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84FB" w14:textId="77777777" w:rsidR="0034186A" w:rsidRPr="001B0105" w:rsidRDefault="0034186A" w:rsidP="0034186A">
      <w:pPr>
        <w:autoSpaceDE w:val="0"/>
        <w:autoSpaceDN w:val="0"/>
        <w:ind w:left="267" w:hangingChars="100" w:hanging="267"/>
        <w:jc w:val="left"/>
        <w:rPr>
          <w:rFonts w:ascii="ＭＳ 明朝"/>
          <w:szCs w:val="24"/>
        </w:rPr>
      </w:pPr>
    </w:p>
    <w:p w14:paraId="78EB5F55" w14:textId="77777777" w:rsidR="0034186A" w:rsidRPr="001B0105" w:rsidRDefault="0034186A" w:rsidP="0034186A">
      <w:pPr>
        <w:jc w:val="center"/>
        <w:rPr>
          <w:rFonts w:asci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自営業等従事申立書</w:t>
      </w:r>
    </w:p>
    <w:p w14:paraId="78B52B06" w14:textId="77777777" w:rsidR="0034186A" w:rsidRPr="001B0105" w:rsidRDefault="0034186A" w:rsidP="0034186A">
      <w:pPr>
        <w:jc w:val="left"/>
        <w:rPr>
          <w:rFonts w:ascii="ＭＳ 明朝"/>
          <w:sz w:val="21"/>
          <w:szCs w:val="21"/>
        </w:rPr>
      </w:pPr>
    </w:p>
    <w:tbl>
      <w:tblPr>
        <w:tblStyle w:val="a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4"/>
        <w:gridCol w:w="535"/>
        <w:gridCol w:w="1639"/>
        <w:gridCol w:w="1763"/>
        <w:gridCol w:w="2409"/>
      </w:tblGrid>
      <w:tr w:rsidR="0034186A" w:rsidRPr="001B0105" w14:paraId="56E28EAF" w14:textId="77777777" w:rsidTr="0080775D">
        <w:trPr>
          <w:trHeight w:hRule="exact" w:val="778"/>
        </w:trPr>
        <w:tc>
          <w:tcPr>
            <w:tcW w:w="2726" w:type="dxa"/>
            <w:gridSpan w:val="3"/>
            <w:vAlign w:val="center"/>
          </w:tcPr>
          <w:p w14:paraId="59407BCA" w14:textId="77777777" w:rsidR="0034186A" w:rsidRPr="001B0105" w:rsidRDefault="0034186A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業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等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346" w:type="dxa"/>
            <w:gridSpan w:val="4"/>
            <w:vAlign w:val="center"/>
          </w:tcPr>
          <w:p w14:paraId="19D9E2E8" w14:textId="77777777" w:rsidR="0034186A" w:rsidRPr="001B0105" w:rsidRDefault="0034186A" w:rsidP="0080775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34186A" w:rsidRPr="001B0105" w14:paraId="716FDDF3" w14:textId="77777777" w:rsidTr="006B3F24">
        <w:trPr>
          <w:trHeight w:val="826"/>
        </w:trPr>
        <w:tc>
          <w:tcPr>
            <w:tcW w:w="2726" w:type="dxa"/>
            <w:gridSpan w:val="3"/>
            <w:vAlign w:val="center"/>
          </w:tcPr>
          <w:p w14:paraId="4C88B673" w14:textId="77777777" w:rsidR="0034186A" w:rsidRPr="001B0105" w:rsidRDefault="0034186A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bookmarkStart w:id="0" w:name="_Hlk127781512"/>
            <w:r w:rsidRPr="001B0105">
              <w:rPr>
                <w:rFonts w:ascii="ＭＳ 明朝" w:hAnsi="ＭＳ 明朝" w:hint="eastAsia"/>
                <w:sz w:val="21"/>
                <w:szCs w:val="21"/>
              </w:rPr>
              <w:t>事業所等の所在地</w:t>
            </w:r>
          </w:p>
        </w:tc>
        <w:tc>
          <w:tcPr>
            <w:tcW w:w="6346" w:type="dxa"/>
            <w:gridSpan w:val="4"/>
          </w:tcPr>
          <w:p w14:paraId="33CC42AE" w14:textId="77777777" w:rsidR="0034186A" w:rsidRPr="001B0105" w:rsidRDefault="0034186A" w:rsidP="00045236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3E26CC14" w14:textId="77777777" w:rsidR="0034186A" w:rsidRPr="001B0105" w:rsidRDefault="0034186A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596618" w:rsidRPr="001B0105" w14:paraId="5DD7591C" w14:textId="77777777" w:rsidTr="006B3F24">
        <w:trPr>
          <w:trHeight w:val="826"/>
        </w:trPr>
        <w:tc>
          <w:tcPr>
            <w:tcW w:w="2726" w:type="dxa"/>
            <w:gridSpan w:val="3"/>
            <w:vAlign w:val="center"/>
          </w:tcPr>
          <w:p w14:paraId="1E061767" w14:textId="6AEFC8B1" w:rsidR="00596618" w:rsidRPr="001B0105" w:rsidRDefault="00596618" w:rsidP="00045236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事業所等の連絡先</w:t>
            </w:r>
          </w:p>
        </w:tc>
        <w:tc>
          <w:tcPr>
            <w:tcW w:w="6346" w:type="dxa"/>
            <w:gridSpan w:val="4"/>
          </w:tcPr>
          <w:p w14:paraId="6ABC88C2" w14:textId="77777777" w:rsidR="00596618" w:rsidRPr="001B0105" w:rsidRDefault="00596618" w:rsidP="00045236">
            <w:pPr>
              <w:snapToGrid w:val="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bookmarkEnd w:id="0"/>
      <w:tr w:rsidR="0034186A" w:rsidRPr="001B0105" w14:paraId="1B7FAB02" w14:textId="77777777" w:rsidTr="006B3F24">
        <w:trPr>
          <w:trHeight w:val="1689"/>
        </w:trPr>
        <w:tc>
          <w:tcPr>
            <w:tcW w:w="2726" w:type="dxa"/>
            <w:gridSpan w:val="3"/>
            <w:vAlign w:val="center"/>
          </w:tcPr>
          <w:p w14:paraId="6BA2A671" w14:textId="77777777" w:rsidR="006B3F24" w:rsidRPr="001B0105" w:rsidRDefault="0034186A" w:rsidP="006B3F24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　業　内　容</w:t>
            </w:r>
          </w:p>
          <w:p w14:paraId="59D81DEF" w14:textId="77777777" w:rsidR="006B3F24" w:rsidRPr="001B0105" w:rsidRDefault="0034186A" w:rsidP="006B3F24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（具体的に記載</w:t>
            </w:r>
          </w:p>
          <w:p w14:paraId="53012E6B" w14:textId="77777777" w:rsidR="0034186A" w:rsidRPr="001B0105" w:rsidRDefault="0034186A" w:rsidP="006B3F24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してください。）</w:t>
            </w:r>
          </w:p>
        </w:tc>
        <w:tc>
          <w:tcPr>
            <w:tcW w:w="6346" w:type="dxa"/>
            <w:gridSpan w:val="4"/>
          </w:tcPr>
          <w:p w14:paraId="6F5E9B7B" w14:textId="77777777" w:rsidR="0034186A" w:rsidRPr="001B0105" w:rsidRDefault="0034186A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6B3F24" w:rsidRPr="001B0105" w14:paraId="79C41AEE" w14:textId="77777777" w:rsidTr="006B3F24">
        <w:trPr>
          <w:trHeight w:val="772"/>
        </w:trPr>
        <w:tc>
          <w:tcPr>
            <w:tcW w:w="567" w:type="dxa"/>
            <w:vMerge w:val="restart"/>
            <w:textDirection w:val="tbRlV"/>
            <w:vAlign w:val="center"/>
          </w:tcPr>
          <w:p w14:paraId="0BD01FCE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事業従業者状況</w:t>
            </w:r>
          </w:p>
        </w:tc>
        <w:tc>
          <w:tcPr>
            <w:tcW w:w="1985" w:type="dxa"/>
            <w:vAlign w:val="center"/>
          </w:tcPr>
          <w:p w14:paraId="4A60DE87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家族従業者氏名</w:t>
            </w:r>
          </w:p>
          <w:p w14:paraId="0145BFD5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/>
                <w:sz w:val="21"/>
                <w:szCs w:val="21"/>
              </w:rPr>
              <w:t>(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事業主も記入</w:t>
            </w:r>
            <w:r w:rsidRPr="001B0105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6BDCF93C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1639" w:type="dxa"/>
            <w:vAlign w:val="center"/>
          </w:tcPr>
          <w:p w14:paraId="17526F1B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１ヶ月</w:t>
            </w:r>
            <w:r w:rsidR="001A71FD" w:rsidRPr="001B0105">
              <w:rPr>
                <w:rFonts w:ascii="ＭＳ 明朝" w:hAnsi="ＭＳ 明朝" w:hint="eastAsia"/>
                <w:sz w:val="21"/>
                <w:szCs w:val="21"/>
              </w:rPr>
              <w:t>当たり</w:t>
            </w:r>
          </w:p>
          <w:p w14:paraId="507D2B03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就労日数</w:t>
            </w:r>
          </w:p>
        </w:tc>
        <w:tc>
          <w:tcPr>
            <w:tcW w:w="1763" w:type="dxa"/>
            <w:vAlign w:val="center"/>
          </w:tcPr>
          <w:p w14:paraId="6CE7E183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１ヶ月</w:t>
            </w:r>
            <w:r w:rsidR="001A71FD" w:rsidRPr="001B0105">
              <w:rPr>
                <w:rFonts w:ascii="ＭＳ 明朝" w:hAnsi="ＭＳ 明朝" w:hint="eastAsia"/>
                <w:sz w:val="21"/>
                <w:szCs w:val="21"/>
              </w:rPr>
              <w:t>当たり</w:t>
            </w:r>
          </w:p>
          <w:p w14:paraId="16C34D1D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平均就労時間</w:t>
            </w:r>
          </w:p>
        </w:tc>
        <w:tc>
          <w:tcPr>
            <w:tcW w:w="2409" w:type="dxa"/>
            <w:vAlign w:val="center"/>
          </w:tcPr>
          <w:p w14:paraId="5D720203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事業内容</w:t>
            </w:r>
          </w:p>
        </w:tc>
      </w:tr>
      <w:tr w:rsidR="006B3F24" w:rsidRPr="001B0105" w14:paraId="05D4F5E1" w14:textId="77777777" w:rsidTr="006B3F24">
        <w:trPr>
          <w:cantSplit/>
          <w:trHeight w:val="543"/>
        </w:trPr>
        <w:tc>
          <w:tcPr>
            <w:tcW w:w="567" w:type="dxa"/>
            <w:vMerge/>
          </w:tcPr>
          <w:p w14:paraId="734A279A" w14:textId="77777777" w:rsidR="006B3F24" w:rsidRPr="001B0105" w:rsidRDefault="006B3F24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DE249F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2FD456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4F1A25C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24EE895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E171030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6B3F24" w:rsidRPr="001B0105" w14:paraId="16C3AF72" w14:textId="77777777" w:rsidTr="006B3F24">
        <w:trPr>
          <w:cantSplit/>
          <w:trHeight w:val="565"/>
        </w:trPr>
        <w:tc>
          <w:tcPr>
            <w:tcW w:w="567" w:type="dxa"/>
            <w:vMerge/>
          </w:tcPr>
          <w:p w14:paraId="55E976B4" w14:textId="77777777" w:rsidR="006B3F24" w:rsidRPr="001B0105" w:rsidRDefault="006B3F24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7BB98B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8A07C0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73582D22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18C87022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C8288B7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6B3F24" w:rsidRPr="001B0105" w14:paraId="4BB6C9D9" w14:textId="77777777" w:rsidTr="006B3F24">
        <w:trPr>
          <w:cantSplit/>
          <w:trHeight w:val="545"/>
        </w:trPr>
        <w:tc>
          <w:tcPr>
            <w:tcW w:w="567" w:type="dxa"/>
            <w:vMerge/>
          </w:tcPr>
          <w:p w14:paraId="6C2E6F85" w14:textId="77777777" w:rsidR="006B3F24" w:rsidRPr="001B0105" w:rsidRDefault="006B3F24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C79299E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3E663E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77E53C2D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30427A8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162F0A6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6B3F24" w:rsidRPr="001B0105" w14:paraId="676CA844" w14:textId="77777777" w:rsidTr="006B3F24">
        <w:trPr>
          <w:cantSplit/>
          <w:trHeight w:val="553"/>
        </w:trPr>
        <w:tc>
          <w:tcPr>
            <w:tcW w:w="567" w:type="dxa"/>
            <w:vMerge/>
          </w:tcPr>
          <w:p w14:paraId="3E6A76DB" w14:textId="77777777" w:rsidR="006B3F24" w:rsidRPr="001B0105" w:rsidRDefault="006B3F24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5E798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687B2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17490B2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683D2F9B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E582ABF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6B3F24" w:rsidRPr="001B0105" w14:paraId="1C24899F" w14:textId="77777777" w:rsidTr="006B3F24">
        <w:trPr>
          <w:cantSplit/>
          <w:trHeight w:val="553"/>
        </w:trPr>
        <w:tc>
          <w:tcPr>
            <w:tcW w:w="567" w:type="dxa"/>
            <w:vMerge/>
          </w:tcPr>
          <w:p w14:paraId="4E803276" w14:textId="77777777" w:rsidR="006B3F24" w:rsidRPr="001B0105" w:rsidRDefault="006B3F24" w:rsidP="00045236">
            <w:pPr>
              <w:snapToGrid w:val="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1CB91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F4F070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36B8A6B2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64DFC25E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73089D4" w14:textId="77777777" w:rsidR="006B3F24" w:rsidRPr="001B0105" w:rsidRDefault="006B3F24" w:rsidP="00045236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34186A" w:rsidRPr="001B0105" w14:paraId="29F073E3" w14:textId="77777777" w:rsidTr="00045236">
        <w:trPr>
          <w:cantSplit/>
          <w:trHeight w:val="4390"/>
        </w:trPr>
        <w:tc>
          <w:tcPr>
            <w:tcW w:w="9072" w:type="dxa"/>
            <w:gridSpan w:val="7"/>
          </w:tcPr>
          <w:p w14:paraId="40C05920" w14:textId="77777777" w:rsidR="0034186A" w:rsidRPr="001B0105" w:rsidRDefault="0034186A" w:rsidP="00045236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2E27FB97" w14:textId="77777777" w:rsidR="0034186A" w:rsidRPr="001B0105" w:rsidRDefault="0034186A" w:rsidP="00045236">
            <w:pPr>
              <w:ind w:firstLineChars="100" w:firstLine="237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上記のとおり相違ないことを申立てます。</w:t>
            </w:r>
          </w:p>
          <w:p w14:paraId="4EEB96F6" w14:textId="77777777" w:rsidR="0034186A" w:rsidRPr="001B0105" w:rsidRDefault="0034186A" w:rsidP="00045236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3F0B43AB" w14:textId="77777777" w:rsidR="0034186A" w:rsidRPr="001B0105" w:rsidRDefault="0034186A" w:rsidP="006B3F24">
            <w:pPr>
              <w:ind w:firstLineChars="400" w:firstLine="947"/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2E2FCAF8" w14:textId="77777777" w:rsidR="0034186A" w:rsidRPr="001B0105" w:rsidRDefault="0034186A" w:rsidP="00045236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7A8A4962" w14:textId="77777777" w:rsidR="0034186A" w:rsidRPr="001B0105" w:rsidRDefault="0034186A" w:rsidP="00045236">
            <w:pPr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住　　所</w:t>
            </w:r>
          </w:p>
          <w:p w14:paraId="262E24C5" w14:textId="77777777" w:rsidR="0034186A" w:rsidRPr="001B0105" w:rsidRDefault="0034186A" w:rsidP="00045236">
            <w:pPr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申立者　　氏　　名　　　　　　　　　　　　　　</w:t>
            </w:r>
          </w:p>
          <w:p w14:paraId="53457042" w14:textId="77777777" w:rsidR="0034186A" w:rsidRPr="001B0105" w:rsidRDefault="0034186A" w:rsidP="00045236">
            <w:pPr>
              <w:jc w:val="left"/>
              <w:rPr>
                <w:rFonts w:asci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電話番号</w:t>
            </w:r>
          </w:p>
        </w:tc>
      </w:tr>
    </w:tbl>
    <w:p w14:paraId="089A9220" w14:textId="77777777" w:rsidR="0034186A" w:rsidRPr="001B0105" w:rsidRDefault="0034186A" w:rsidP="006B3F24">
      <w:pPr>
        <w:autoSpaceDE w:val="0"/>
        <w:autoSpaceDN w:val="0"/>
        <w:snapToGrid w:val="0"/>
        <w:spacing w:beforeLines="50" w:before="204"/>
        <w:jc w:val="left"/>
        <w:rPr>
          <w:rFonts w:asci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【添付資料】</w:t>
      </w:r>
      <w:r w:rsidR="00231681" w:rsidRPr="001B0105">
        <w:rPr>
          <w:rFonts w:ascii="ＭＳ 明朝" w:hAnsi="ＭＳ 明朝" w:hint="eastAsia"/>
          <w:sz w:val="21"/>
          <w:szCs w:val="21"/>
        </w:rPr>
        <w:t>確定申告書の写し又は県や町へ届け出た開業届の写し</w:t>
      </w:r>
    </w:p>
    <w:sectPr w:rsidR="0034186A" w:rsidRPr="001B0105" w:rsidSect="005F3140"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4532" w14:textId="77777777" w:rsidR="002B2ED9" w:rsidRDefault="002B2ED9" w:rsidP="00E22C3D">
      <w:r>
        <w:separator/>
      </w:r>
    </w:p>
  </w:endnote>
  <w:endnote w:type="continuationSeparator" w:id="0">
    <w:p w14:paraId="634B0E70" w14:textId="77777777" w:rsidR="002B2ED9" w:rsidRDefault="002B2ED9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091B" w14:textId="77777777" w:rsidR="002B2ED9" w:rsidRDefault="002B2ED9" w:rsidP="00E22C3D">
      <w:r>
        <w:separator/>
      </w:r>
    </w:p>
  </w:footnote>
  <w:footnote w:type="continuationSeparator" w:id="0">
    <w:p w14:paraId="5F0046EA" w14:textId="77777777" w:rsidR="002B2ED9" w:rsidRDefault="002B2ED9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2BB"/>
    <w:multiLevelType w:val="hybridMultilevel"/>
    <w:tmpl w:val="FFFFFFFF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19520AA0"/>
    <w:multiLevelType w:val="hybridMultilevel"/>
    <w:tmpl w:val="FFFFFFFF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267739"/>
    <w:multiLevelType w:val="hybridMultilevel"/>
    <w:tmpl w:val="FFFFFFFF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79F172E3"/>
    <w:multiLevelType w:val="hybridMultilevel"/>
    <w:tmpl w:val="FFFFFFFF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5792123">
    <w:abstractNumId w:val="2"/>
  </w:num>
  <w:num w:numId="2" w16cid:durableId="2132821798">
    <w:abstractNumId w:val="3"/>
  </w:num>
  <w:num w:numId="3" w16cid:durableId="1082331538">
    <w:abstractNumId w:val="1"/>
  </w:num>
  <w:num w:numId="4" w16cid:durableId="117966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67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1F2C39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2ED9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618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4BFE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0775D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3566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C051EA"/>
    <w:rsid w:val="00C05DE7"/>
    <w:rsid w:val="00C06E71"/>
    <w:rsid w:val="00C1050A"/>
    <w:rsid w:val="00C13F18"/>
    <w:rsid w:val="00C1438E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0DBA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548D8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0ABC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C10AB"/>
  <w14:defaultImageDpi w14:val="0"/>
  <w15:docId w15:val="{A9127758-DBD5-4F5E-A17D-9B65FEB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2C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2C3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70F10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83338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3338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33382"/>
    <w:rPr>
      <w:rFonts w:cs="Times New Roman"/>
      <w:b/>
      <w:bCs/>
    </w:rPr>
  </w:style>
  <w:style w:type="character" w:styleId="af">
    <w:name w:val="Placeholder Text"/>
    <w:basedOn w:val="a0"/>
    <w:uiPriority w:val="99"/>
    <w:semiHidden/>
    <w:rsid w:val="00567085"/>
    <w:rPr>
      <w:rFonts w:cs="Times New Roman"/>
      <w:color w:val="808080"/>
    </w:rPr>
  </w:style>
  <w:style w:type="paragraph" w:styleId="af0">
    <w:name w:val="Revision"/>
    <w:hidden/>
    <w:uiPriority w:val="99"/>
    <w:semiHidden/>
    <w:rsid w:val="00C40564"/>
    <w:rPr>
      <w:szCs w:val="22"/>
    </w:rPr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locked/>
    <w:rsid w:val="009C62BE"/>
    <w:rPr>
      <w:rFonts w:cs="Times New Roman"/>
    </w:rPr>
  </w:style>
  <w:style w:type="table" w:styleId="af4">
    <w:name w:val="Table Grid"/>
    <w:basedOn w:val="a1"/>
    <w:uiPriority w:val="39"/>
    <w:rsid w:val="00BE049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/>
      <w:sz w:val="21"/>
      <w:szCs w:val="20"/>
    </w:rPr>
  </w:style>
  <w:style w:type="character" w:customStyle="1" w:styleId="af6">
    <w:name w:val="記 (文字)"/>
    <w:basedOn w:val="a0"/>
    <w:link w:val="af5"/>
    <w:uiPriority w:val="99"/>
    <w:locked/>
    <w:rsid w:val="00B83958"/>
    <w:rPr>
      <w:rFonts w:ascii="Century" w:eastAsia="ＭＳ 明朝" w:hAnsi="Century" w:cs="Times New Roman"/>
      <w:sz w:val="20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locked/>
    <w:rsid w:val="0034186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416F-294E-4B46-82E1-50EC7CEF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141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一実 山口</dc:creator>
  <cp:keywords/>
  <dc:description/>
  <cp:lastModifiedBy>一実 山口</cp:lastModifiedBy>
  <cp:revision>3</cp:revision>
  <cp:lastPrinted>2024-04-12T03:41:00Z</cp:lastPrinted>
  <dcterms:created xsi:type="dcterms:W3CDTF">2025-02-02T06:55:00Z</dcterms:created>
  <dcterms:modified xsi:type="dcterms:W3CDTF">2025-02-02T06:55:00Z</dcterms:modified>
</cp:coreProperties>
</file>