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D8653" w14:textId="77777777" w:rsidR="00C60197" w:rsidRDefault="00C6019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様式第１号（第５条関係）</w:t>
      </w:r>
    </w:p>
    <w:p w14:paraId="6AD717C2" w14:textId="77777777" w:rsidR="00C60197" w:rsidRDefault="00C60197">
      <w:pPr>
        <w:rPr>
          <w:sz w:val="22"/>
          <w:szCs w:val="22"/>
        </w:rPr>
      </w:pPr>
    </w:p>
    <w:p w14:paraId="58B7662F" w14:textId="77777777" w:rsidR="00C60197" w:rsidRDefault="00C60197" w:rsidP="00C60197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南伊豆町敬老会事業補助金交付申請書</w:t>
      </w:r>
    </w:p>
    <w:p w14:paraId="0ED80AE5" w14:textId="77777777" w:rsidR="00C60197" w:rsidRDefault="00C60197">
      <w:pPr>
        <w:rPr>
          <w:sz w:val="22"/>
          <w:szCs w:val="22"/>
        </w:rPr>
      </w:pPr>
    </w:p>
    <w:p w14:paraId="1126A34C" w14:textId="679D8133" w:rsidR="00C60197" w:rsidRDefault="00210DDC" w:rsidP="000F6EA1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</w:t>
      </w:r>
      <w:r w:rsidR="00C60197">
        <w:rPr>
          <w:rFonts w:hint="eastAsia"/>
          <w:sz w:val="22"/>
          <w:szCs w:val="22"/>
        </w:rPr>
        <w:t>年　月　日</w:t>
      </w:r>
      <w:r w:rsidR="000F6EA1">
        <w:rPr>
          <w:rFonts w:hint="eastAsia"/>
          <w:sz w:val="22"/>
          <w:szCs w:val="22"/>
        </w:rPr>
        <w:t xml:space="preserve">　</w:t>
      </w:r>
    </w:p>
    <w:p w14:paraId="1253659E" w14:textId="77777777" w:rsidR="00C60197" w:rsidRDefault="00C60197">
      <w:pPr>
        <w:rPr>
          <w:sz w:val="22"/>
          <w:szCs w:val="22"/>
        </w:rPr>
      </w:pPr>
    </w:p>
    <w:p w14:paraId="246E0B0F" w14:textId="77777777" w:rsidR="00C60197" w:rsidRDefault="00C6019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南伊豆町長　様</w:t>
      </w:r>
    </w:p>
    <w:p w14:paraId="2CAAFBD1" w14:textId="77777777" w:rsidR="00C60197" w:rsidRDefault="00C60197">
      <w:pPr>
        <w:rPr>
          <w:sz w:val="22"/>
          <w:szCs w:val="22"/>
        </w:rPr>
      </w:pPr>
    </w:p>
    <w:p w14:paraId="368B51B3" w14:textId="4045D8C1" w:rsidR="00C60197" w:rsidRDefault="00C60197" w:rsidP="000F6EA1">
      <w:pPr>
        <w:ind w:left="336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  <w:r w:rsidR="000F6EA1">
        <w:rPr>
          <w:rFonts w:hint="eastAsia"/>
          <w:sz w:val="22"/>
          <w:szCs w:val="22"/>
        </w:rPr>
        <w:t xml:space="preserve">　</w:t>
      </w:r>
    </w:p>
    <w:p w14:paraId="19CA1287" w14:textId="529929B9" w:rsidR="00C60197" w:rsidRDefault="00C60197" w:rsidP="000F6EA1">
      <w:pPr>
        <w:ind w:left="336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名　称</w:t>
      </w:r>
      <w:r w:rsidR="000F6EA1">
        <w:rPr>
          <w:rFonts w:hint="eastAsia"/>
          <w:sz w:val="22"/>
          <w:szCs w:val="22"/>
        </w:rPr>
        <w:t xml:space="preserve">　</w:t>
      </w:r>
    </w:p>
    <w:p w14:paraId="783577FE" w14:textId="62A6AC88" w:rsidR="00C60197" w:rsidRDefault="00C60197" w:rsidP="000F6EA1">
      <w:pPr>
        <w:ind w:left="336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　</w:t>
      </w:r>
    </w:p>
    <w:p w14:paraId="7BCD6D60" w14:textId="77777777" w:rsidR="00952567" w:rsidRDefault="00952567" w:rsidP="00952567">
      <w:pPr>
        <w:rPr>
          <w:sz w:val="22"/>
          <w:szCs w:val="22"/>
        </w:rPr>
      </w:pPr>
    </w:p>
    <w:p w14:paraId="6FEC2CA6" w14:textId="570B966B" w:rsidR="00C60197" w:rsidRDefault="00952567" w:rsidP="00952567">
      <w:pPr>
        <w:ind w:firstLineChars="100" w:firstLine="24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</w:t>
      </w:r>
      <w:r w:rsidR="00C60197">
        <w:rPr>
          <w:rFonts w:hint="eastAsia"/>
          <w:sz w:val="22"/>
          <w:szCs w:val="22"/>
        </w:rPr>
        <w:t>年度において敬老会事業を実施したいので、南伊豆町敬老会事業補助金交付要綱第５条の規定に基づき、補助金を交付されるよう関係書類を添えて申請します。</w:t>
      </w:r>
    </w:p>
    <w:p w14:paraId="2344B011" w14:textId="77777777" w:rsidR="00C60197" w:rsidRPr="00A84782" w:rsidRDefault="00C60197" w:rsidP="00C60197">
      <w:pPr>
        <w:rPr>
          <w:sz w:val="22"/>
          <w:szCs w:val="22"/>
        </w:rPr>
      </w:pPr>
    </w:p>
    <w:p w14:paraId="1D235365" w14:textId="77777777" w:rsidR="00C60197" w:rsidRDefault="00C60197" w:rsidP="00C6019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　交付申請</w:t>
      </w:r>
    </w:p>
    <w:p w14:paraId="6F430DA6" w14:textId="00651803" w:rsidR="00C60197" w:rsidRDefault="00C60197" w:rsidP="000F6EA1">
      <w:pPr>
        <w:ind w:firstLineChars="200" w:firstLine="488"/>
        <w:rPr>
          <w:sz w:val="22"/>
          <w:szCs w:val="22"/>
        </w:rPr>
      </w:pPr>
      <w:r>
        <w:rPr>
          <w:rFonts w:hint="eastAsia"/>
          <w:sz w:val="22"/>
          <w:szCs w:val="22"/>
        </w:rPr>
        <w:t>金額</w:t>
      </w:r>
      <w:r w:rsidR="006C27A0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>円</w:t>
      </w:r>
    </w:p>
    <w:p w14:paraId="24EE12BC" w14:textId="77777777" w:rsidR="00C60197" w:rsidRDefault="00C60197" w:rsidP="00C60197">
      <w:pPr>
        <w:rPr>
          <w:sz w:val="22"/>
          <w:szCs w:val="22"/>
        </w:rPr>
      </w:pPr>
    </w:p>
    <w:p w14:paraId="5C5171DD" w14:textId="0C0D1360" w:rsidR="00C60197" w:rsidRPr="006C27A0" w:rsidRDefault="00C60197" w:rsidP="00C60197">
      <w:pPr>
        <w:rPr>
          <w:sz w:val="22"/>
          <w:szCs w:val="22"/>
        </w:rPr>
      </w:pPr>
      <w:r w:rsidRPr="006C27A0">
        <w:rPr>
          <w:rFonts w:hint="eastAsia"/>
          <w:sz w:val="22"/>
          <w:szCs w:val="22"/>
        </w:rPr>
        <w:t>２　概算払の承認申請</w:t>
      </w:r>
      <w:r w:rsidR="00A84782">
        <w:rPr>
          <w:rFonts w:hint="eastAsia"/>
          <w:sz w:val="22"/>
          <w:szCs w:val="22"/>
        </w:rPr>
        <w:t>（概算払を希望する場合に記入）</w:t>
      </w:r>
    </w:p>
    <w:p w14:paraId="3B8A14A3" w14:textId="5EE94EA7" w:rsidR="00C60197" w:rsidRPr="000F6EA1" w:rsidRDefault="000F6EA1" w:rsidP="000F6EA1">
      <w:pPr>
        <w:ind w:firstLineChars="100" w:firstLine="24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⑴　</w:t>
      </w:r>
      <w:r w:rsidR="00C60197" w:rsidRPr="000F6EA1">
        <w:rPr>
          <w:rFonts w:hint="eastAsia"/>
          <w:sz w:val="22"/>
          <w:szCs w:val="22"/>
        </w:rPr>
        <w:t>金額</w:t>
      </w:r>
      <w:r w:rsidR="006C27A0" w:rsidRPr="000F6EA1">
        <w:rPr>
          <w:rFonts w:hint="eastAsia"/>
          <w:sz w:val="22"/>
          <w:szCs w:val="22"/>
        </w:rPr>
        <w:t xml:space="preserve">　　　　</w:t>
      </w:r>
      <w:r w:rsidR="00C60197" w:rsidRPr="000F6EA1">
        <w:rPr>
          <w:rFonts w:hint="eastAsia"/>
          <w:sz w:val="22"/>
          <w:szCs w:val="22"/>
        </w:rPr>
        <w:t>円</w:t>
      </w:r>
    </w:p>
    <w:p w14:paraId="3B467387" w14:textId="5AA48EE4" w:rsidR="00C60197" w:rsidRDefault="000F6EA1" w:rsidP="000F6EA1">
      <w:pPr>
        <w:ind w:firstLineChars="100" w:firstLine="24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⑵　</w:t>
      </w:r>
      <w:r w:rsidR="00C60197" w:rsidRPr="000F6EA1">
        <w:rPr>
          <w:rFonts w:hint="eastAsia"/>
          <w:sz w:val="22"/>
          <w:szCs w:val="22"/>
        </w:rPr>
        <w:t>理由</w:t>
      </w:r>
    </w:p>
    <w:p w14:paraId="18CAD25E" w14:textId="3AE7D0C4" w:rsidR="00C60197" w:rsidRPr="000F6EA1" w:rsidRDefault="000F6EA1" w:rsidP="000F6EA1">
      <w:pPr>
        <w:ind w:firstLineChars="100" w:firstLine="244"/>
        <w:rPr>
          <w:dstrike/>
          <w:sz w:val="22"/>
          <w:szCs w:val="22"/>
        </w:rPr>
      </w:pPr>
      <w:r>
        <w:rPr>
          <w:rFonts w:hint="eastAsia"/>
          <w:sz w:val="22"/>
          <w:szCs w:val="22"/>
        </w:rPr>
        <w:t xml:space="preserve">⑶　</w:t>
      </w:r>
      <w:r w:rsidR="00C60197" w:rsidRPr="000F6EA1">
        <w:rPr>
          <w:rFonts w:hint="eastAsia"/>
          <w:sz w:val="22"/>
          <w:szCs w:val="22"/>
        </w:rPr>
        <w:t>時期</w:t>
      </w:r>
    </w:p>
    <w:sectPr w:rsidR="00C60197" w:rsidRPr="000F6EA1" w:rsidSect="000F6EA1">
      <w:pgSz w:w="11906" w:h="16838" w:code="9"/>
      <w:pgMar w:top="1701" w:right="1701" w:bottom="1701" w:left="1701" w:header="851" w:footer="992" w:gutter="0"/>
      <w:cols w:space="425"/>
      <w:docGrid w:type="linesAndChars" w:linePitch="419" w:charSpace="48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07941"/>
    <w:multiLevelType w:val="hybridMultilevel"/>
    <w:tmpl w:val="EB8E6442"/>
    <w:lvl w:ilvl="0" w:tplc="935E05EA">
      <w:start w:val="1"/>
      <w:numFmt w:val="decimal"/>
      <w:lvlText w:val="(%1)"/>
      <w:lvlJc w:val="left"/>
      <w:pPr>
        <w:ind w:left="585" w:hanging="360"/>
      </w:pPr>
      <w:rPr>
        <w:rFonts w:hint="default"/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2"/>
  <w:drawingGridVerticalSpacing w:val="4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97"/>
    <w:rsid w:val="000F6EA1"/>
    <w:rsid w:val="001A2099"/>
    <w:rsid w:val="00210DDC"/>
    <w:rsid w:val="002E0833"/>
    <w:rsid w:val="00533A76"/>
    <w:rsid w:val="005E04F5"/>
    <w:rsid w:val="006363BF"/>
    <w:rsid w:val="006603F8"/>
    <w:rsid w:val="006B2607"/>
    <w:rsid w:val="006C27A0"/>
    <w:rsid w:val="008E72BC"/>
    <w:rsid w:val="00952567"/>
    <w:rsid w:val="00A84782"/>
    <w:rsid w:val="00C60197"/>
    <w:rsid w:val="00DE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208334"/>
  <w15:chartTrackingRefBased/>
  <w15:docId w15:val="{CDD123DC-5A0A-4BBF-A8DA-0DC0A5FC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1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1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1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1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1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1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1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1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01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01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0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1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0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01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0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01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019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01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019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601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minami</cp:lastModifiedBy>
  <cp:revision>12</cp:revision>
  <dcterms:created xsi:type="dcterms:W3CDTF">2025-05-27T05:57:00Z</dcterms:created>
  <dcterms:modified xsi:type="dcterms:W3CDTF">2026-07-29T02:19:00Z</dcterms:modified>
</cp:coreProperties>
</file>