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00A" w:rsidRDefault="00AA09C3" w:rsidP="00C9000A">
      <w:pPr>
        <w:autoSpaceDE w:val="0"/>
        <w:autoSpaceDN w:val="0"/>
        <w:adjustRightInd w:val="0"/>
        <w:jc w:val="left"/>
        <w:textAlignment w:val="center"/>
      </w:pPr>
      <w:bookmarkStart w:id="0" w:name="_GoBack"/>
      <w:bookmarkEnd w:id="0"/>
      <w:r>
        <w:rPr>
          <w:rFonts w:hint="eastAsia"/>
        </w:rPr>
        <w:t>別紙２</w:t>
      </w:r>
    </w:p>
    <w:p w:rsidR="00AA09C3" w:rsidRDefault="00AA09C3" w:rsidP="00AA09C3">
      <w:pPr>
        <w:autoSpaceDE w:val="0"/>
        <w:autoSpaceDN w:val="0"/>
        <w:adjustRightInd w:val="0"/>
        <w:jc w:val="center"/>
        <w:textAlignment w:val="center"/>
      </w:pPr>
      <w:r>
        <w:t>AED</w:t>
      </w:r>
      <w:r>
        <w:rPr>
          <w:rFonts w:hint="eastAsia"/>
        </w:rPr>
        <w:t>講習会申込書</w:t>
      </w:r>
    </w:p>
    <w:p w:rsidR="00AA09C3" w:rsidRDefault="00AA09C3" w:rsidP="00C9000A">
      <w:pPr>
        <w:autoSpaceDE w:val="0"/>
        <w:autoSpaceDN w:val="0"/>
        <w:adjustRightInd w:val="0"/>
        <w:jc w:val="left"/>
        <w:textAlignment w:val="center"/>
      </w:pPr>
    </w:p>
    <w:p w:rsidR="00AE769F" w:rsidRDefault="00AE769F" w:rsidP="00AE769F">
      <w:pPr>
        <w:wordWrap w:val="0"/>
        <w:autoSpaceDE w:val="0"/>
        <w:autoSpaceDN w:val="0"/>
        <w:adjustRightInd w:val="0"/>
        <w:jc w:val="right"/>
        <w:textAlignment w:val="center"/>
      </w:pPr>
      <w:r>
        <w:rPr>
          <w:rFonts w:hint="eastAsia"/>
        </w:rPr>
        <w:t xml:space="preserve">申込日　　令和　　年　　月　　日　</w:t>
      </w:r>
    </w:p>
    <w:p w:rsidR="00AE769F" w:rsidRDefault="00AE769F" w:rsidP="00C9000A">
      <w:pPr>
        <w:autoSpaceDE w:val="0"/>
        <w:autoSpaceDN w:val="0"/>
        <w:adjustRightInd w:val="0"/>
        <w:jc w:val="left"/>
        <w:textAlignment w:val="center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07"/>
        <w:gridCol w:w="6279"/>
      </w:tblGrid>
      <w:tr w:rsidR="00AE769F" w:rsidTr="00186F80">
        <w:trPr>
          <w:trHeight w:val="794"/>
        </w:trPr>
        <w:tc>
          <w:tcPr>
            <w:tcW w:w="2127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行政区名</w:t>
            </w:r>
          </w:p>
        </w:tc>
        <w:tc>
          <w:tcPr>
            <w:tcW w:w="6350" w:type="dxa"/>
            <w:vAlign w:val="center"/>
          </w:tcPr>
          <w:p w:rsidR="00AE769F" w:rsidRDefault="00AE769F" w:rsidP="00C9000A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  <w:tr w:rsidR="00AE769F" w:rsidTr="00186F80">
        <w:trPr>
          <w:trHeight w:val="794"/>
        </w:trPr>
        <w:tc>
          <w:tcPr>
            <w:tcW w:w="2127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区長名</w:t>
            </w:r>
          </w:p>
        </w:tc>
        <w:tc>
          <w:tcPr>
            <w:tcW w:w="6350" w:type="dxa"/>
            <w:vAlign w:val="center"/>
          </w:tcPr>
          <w:p w:rsidR="00AE769F" w:rsidRDefault="00AE769F" w:rsidP="00C9000A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  <w:tr w:rsidR="00AE769F" w:rsidTr="00186F80">
        <w:trPr>
          <w:trHeight w:val="794"/>
        </w:trPr>
        <w:tc>
          <w:tcPr>
            <w:tcW w:w="2127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連絡先（携帯）</w:t>
            </w:r>
          </w:p>
        </w:tc>
        <w:tc>
          <w:tcPr>
            <w:tcW w:w="6350" w:type="dxa"/>
            <w:vAlign w:val="center"/>
          </w:tcPr>
          <w:p w:rsidR="00AE769F" w:rsidRDefault="00AE769F" w:rsidP="00C9000A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　　　　－　　　　　－</w:t>
            </w:r>
          </w:p>
        </w:tc>
      </w:tr>
      <w:tr w:rsidR="00AE769F" w:rsidTr="00186F80">
        <w:trPr>
          <w:trHeight w:val="794"/>
        </w:trPr>
        <w:tc>
          <w:tcPr>
            <w:tcW w:w="2127" w:type="dxa"/>
            <w:vMerge w:val="restart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6350" w:type="dxa"/>
            <w:vAlign w:val="center"/>
          </w:tcPr>
          <w:p w:rsidR="00AE769F" w:rsidRDefault="00AE769F" w:rsidP="00C9000A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>第１希望　　令和　　年　　月　　日（　　）</w:t>
            </w:r>
          </w:p>
          <w:p w:rsidR="00AE769F" w:rsidRDefault="00AE769F" w:rsidP="00C9000A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　　　　午前・午後　　時　　分から</w:t>
            </w:r>
          </w:p>
        </w:tc>
      </w:tr>
      <w:tr w:rsidR="00AE769F" w:rsidTr="00186F80">
        <w:trPr>
          <w:trHeight w:val="794"/>
        </w:trPr>
        <w:tc>
          <w:tcPr>
            <w:tcW w:w="2127" w:type="dxa"/>
            <w:vMerge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</w:p>
        </w:tc>
        <w:tc>
          <w:tcPr>
            <w:tcW w:w="6350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>第２希望　　令和　　年　　月　　日（　　）</w:t>
            </w:r>
          </w:p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　　　　午前・午後　　時　　分から</w:t>
            </w:r>
          </w:p>
        </w:tc>
      </w:tr>
      <w:tr w:rsidR="00AE769F" w:rsidTr="00186F80">
        <w:trPr>
          <w:trHeight w:val="794"/>
        </w:trPr>
        <w:tc>
          <w:tcPr>
            <w:tcW w:w="2127" w:type="dxa"/>
            <w:vMerge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</w:p>
        </w:tc>
        <w:tc>
          <w:tcPr>
            <w:tcW w:w="6350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>第３希望　　令和　　年　　月　　日（　　）</w:t>
            </w:r>
          </w:p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　　　　午前・午後　　時　　分から</w:t>
            </w:r>
          </w:p>
        </w:tc>
      </w:tr>
      <w:tr w:rsidR="00AE769F" w:rsidTr="00186F80">
        <w:trPr>
          <w:trHeight w:val="794"/>
        </w:trPr>
        <w:tc>
          <w:tcPr>
            <w:tcW w:w="2127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実施会場</w:t>
            </w:r>
          </w:p>
        </w:tc>
        <w:tc>
          <w:tcPr>
            <w:tcW w:w="6350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  <w:tr w:rsidR="00AE769F" w:rsidTr="00186F80">
        <w:trPr>
          <w:trHeight w:val="794"/>
        </w:trPr>
        <w:tc>
          <w:tcPr>
            <w:tcW w:w="2127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参加人数</w:t>
            </w:r>
          </w:p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（概数）</w:t>
            </w:r>
          </w:p>
        </w:tc>
        <w:tc>
          <w:tcPr>
            <w:tcW w:w="6350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AE769F" w:rsidTr="00186F80">
        <w:trPr>
          <w:trHeight w:val="3402"/>
        </w:trPr>
        <w:tc>
          <w:tcPr>
            <w:tcW w:w="2127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distribute"/>
              <w:textAlignment w:val="center"/>
            </w:pPr>
            <w:r>
              <w:rPr>
                <w:rFonts w:hint="eastAsia"/>
              </w:rPr>
              <w:t>要望事項等</w:t>
            </w:r>
          </w:p>
        </w:tc>
        <w:tc>
          <w:tcPr>
            <w:tcW w:w="6350" w:type="dxa"/>
            <w:vAlign w:val="center"/>
          </w:tcPr>
          <w:p w:rsidR="00AE769F" w:rsidRDefault="00AE769F" w:rsidP="00AE769F">
            <w:pPr>
              <w:autoSpaceDE w:val="0"/>
              <w:autoSpaceDN w:val="0"/>
              <w:adjustRightInd w:val="0"/>
              <w:jc w:val="left"/>
              <w:textAlignment w:val="center"/>
            </w:pPr>
          </w:p>
        </w:tc>
      </w:tr>
    </w:tbl>
    <w:p w:rsidR="00AE769F" w:rsidRDefault="00AE769F" w:rsidP="00C9000A">
      <w:pPr>
        <w:autoSpaceDE w:val="0"/>
        <w:autoSpaceDN w:val="0"/>
        <w:adjustRightInd w:val="0"/>
        <w:jc w:val="left"/>
        <w:textAlignment w:val="center"/>
      </w:pPr>
    </w:p>
    <w:sectPr w:rsidR="00AE769F" w:rsidSect="0015013E">
      <w:pgSz w:w="11906" w:h="16838" w:code="9"/>
      <w:pgMar w:top="1701" w:right="1701" w:bottom="1701" w:left="1701" w:header="851" w:footer="992" w:gutter="0"/>
      <w:cols w:space="425"/>
      <w:docGrid w:type="linesAndChars" w:linePitch="395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1B1" w:rsidRDefault="00CE01B1" w:rsidP="005E75E0">
      <w:r>
        <w:separator/>
      </w:r>
    </w:p>
  </w:endnote>
  <w:endnote w:type="continuationSeparator" w:id="0">
    <w:p w:rsidR="00CE01B1" w:rsidRDefault="00CE01B1" w:rsidP="005E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1B1" w:rsidRDefault="00CE01B1" w:rsidP="005E75E0">
      <w:r>
        <w:separator/>
      </w:r>
    </w:p>
  </w:footnote>
  <w:footnote w:type="continuationSeparator" w:id="0">
    <w:p w:rsidR="00CE01B1" w:rsidRDefault="00CE01B1" w:rsidP="005E7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D1"/>
    <w:rsid w:val="00021685"/>
    <w:rsid w:val="00052568"/>
    <w:rsid w:val="000874BC"/>
    <w:rsid w:val="000B370C"/>
    <w:rsid w:val="000B62FD"/>
    <w:rsid w:val="000E242D"/>
    <w:rsid w:val="00102B45"/>
    <w:rsid w:val="00112361"/>
    <w:rsid w:val="00123A74"/>
    <w:rsid w:val="0015013E"/>
    <w:rsid w:val="00186F80"/>
    <w:rsid w:val="00190ED1"/>
    <w:rsid w:val="001B268C"/>
    <w:rsid w:val="00286FB9"/>
    <w:rsid w:val="00293822"/>
    <w:rsid w:val="002B0359"/>
    <w:rsid w:val="002B279C"/>
    <w:rsid w:val="002C44F7"/>
    <w:rsid w:val="0030205B"/>
    <w:rsid w:val="00316D1E"/>
    <w:rsid w:val="00331C65"/>
    <w:rsid w:val="00347E7D"/>
    <w:rsid w:val="0036072F"/>
    <w:rsid w:val="00376134"/>
    <w:rsid w:val="003B68C5"/>
    <w:rsid w:val="003C36DA"/>
    <w:rsid w:val="0045110A"/>
    <w:rsid w:val="00460855"/>
    <w:rsid w:val="004743CA"/>
    <w:rsid w:val="00484757"/>
    <w:rsid w:val="004D4223"/>
    <w:rsid w:val="004D7496"/>
    <w:rsid w:val="005050FA"/>
    <w:rsid w:val="0053340E"/>
    <w:rsid w:val="005356FA"/>
    <w:rsid w:val="00552182"/>
    <w:rsid w:val="00576BCE"/>
    <w:rsid w:val="00576E8F"/>
    <w:rsid w:val="005822D2"/>
    <w:rsid w:val="005E6553"/>
    <w:rsid w:val="005E75E0"/>
    <w:rsid w:val="00601277"/>
    <w:rsid w:val="00631959"/>
    <w:rsid w:val="006A1C25"/>
    <w:rsid w:val="006B54F7"/>
    <w:rsid w:val="006C5ABC"/>
    <w:rsid w:val="006D0FC0"/>
    <w:rsid w:val="006D347F"/>
    <w:rsid w:val="00706A7B"/>
    <w:rsid w:val="00715ABC"/>
    <w:rsid w:val="007244D4"/>
    <w:rsid w:val="00731538"/>
    <w:rsid w:val="00762B40"/>
    <w:rsid w:val="0080337C"/>
    <w:rsid w:val="00814DBD"/>
    <w:rsid w:val="00831C21"/>
    <w:rsid w:val="00835157"/>
    <w:rsid w:val="00871220"/>
    <w:rsid w:val="00872AC7"/>
    <w:rsid w:val="00875307"/>
    <w:rsid w:val="00897D29"/>
    <w:rsid w:val="008D3CDF"/>
    <w:rsid w:val="009046F5"/>
    <w:rsid w:val="00923702"/>
    <w:rsid w:val="0093405D"/>
    <w:rsid w:val="009723A5"/>
    <w:rsid w:val="00986920"/>
    <w:rsid w:val="00987DD6"/>
    <w:rsid w:val="00996BD1"/>
    <w:rsid w:val="009D6E50"/>
    <w:rsid w:val="00A66492"/>
    <w:rsid w:val="00A76452"/>
    <w:rsid w:val="00AA09C3"/>
    <w:rsid w:val="00AA68A0"/>
    <w:rsid w:val="00AB359C"/>
    <w:rsid w:val="00AC7E60"/>
    <w:rsid w:val="00AE769F"/>
    <w:rsid w:val="00B001E9"/>
    <w:rsid w:val="00B00DF3"/>
    <w:rsid w:val="00B13716"/>
    <w:rsid w:val="00B604FD"/>
    <w:rsid w:val="00B921E7"/>
    <w:rsid w:val="00C511E1"/>
    <w:rsid w:val="00C514B7"/>
    <w:rsid w:val="00C6694D"/>
    <w:rsid w:val="00C81041"/>
    <w:rsid w:val="00C9000A"/>
    <w:rsid w:val="00C9380F"/>
    <w:rsid w:val="00CC7BCA"/>
    <w:rsid w:val="00CE01B1"/>
    <w:rsid w:val="00CF2867"/>
    <w:rsid w:val="00D0069F"/>
    <w:rsid w:val="00D33027"/>
    <w:rsid w:val="00D90C31"/>
    <w:rsid w:val="00DE3CC8"/>
    <w:rsid w:val="00DF6F0D"/>
    <w:rsid w:val="00E97A9F"/>
    <w:rsid w:val="00EB3005"/>
    <w:rsid w:val="00F1166C"/>
    <w:rsid w:val="00F279D3"/>
    <w:rsid w:val="00F93BB5"/>
    <w:rsid w:val="00FB0596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B79730-5132-4856-8576-9DC6836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DF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96BD1"/>
  </w:style>
  <w:style w:type="paragraph" w:styleId="a4">
    <w:name w:val="Balloon Text"/>
    <w:basedOn w:val="a"/>
    <w:semiHidden/>
    <w:rsid w:val="00DE3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5E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E7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5E0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AE7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minami</dc:creator>
  <cp:keywords/>
  <dc:description/>
  <cp:lastModifiedBy>minami</cp:lastModifiedBy>
  <cp:revision>5</cp:revision>
  <cp:lastPrinted>2024-04-03T06:22:00Z</cp:lastPrinted>
  <dcterms:created xsi:type="dcterms:W3CDTF">2024-04-01T08:31:00Z</dcterms:created>
  <dcterms:modified xsi:type="dcterms:W3CDTF">2025-04-29T02:09:00Z</dcterms:modified>
</cp:coreProperties>
</file>