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846B" w14:textId="1CD2AD41" w:rsidR="00E13BF8" w:rsidRPr="00E20A27" w:rsidRDefault="00E13BF8" w:rsidP="00E20A27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20A27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8C2A6B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Pr="00E20A27">
        <w:rPr>
          <w:rFonts w:ascii="ＭＳ 明朝" w:eastAsia="ＭＳ 明朝" w:hAnsi="ＭＳ 明朝" w:hint="eastAsia"/>
          <w:b/>
          <w:bCs/>
          <w:sz w:val="24"/>
          <w:szCs w:val="24"/>
        </w:rPr>
        <w:t>年度</w:t>
      </w:r>
      <w:bookmarkStart w:id="0" w:name="_Hlk176522761"/>
      <w:r w:rsidRPr="00E20A27">
        <w:rPr>
          <w:rFonts w:ascii="ＭＳ 明朝" w:eastAsia="ＭＳ 明朝" w:hAnsi="ＭＳ 明朝" w:hint="eastAsia"/>
          <w:b/>
          <w:bCs/>
          <w:sz w:val="24"/>
          <w:szCs w:val="24"/>
        </w:rPr>
        <w:t>台湾青少年交流事業</w:t>
      </w:r>
      <w:bookmarkEnd w:id="0"/>
      <w:r w:rsidRPr="00E20A27">
        <w:rPr>
          <w:rFonts w:ascii="ＭＳ 明朝" w:eastAsia="ＭＳ 明朝" w:hAnsi="ＭＳ 明朝" w:hint="eastAsia"/>
          <w:b/>
          <w:bCs/>
          <w:sz w:val="24"/>
          <w:szCs w:val="24"/>
        </w:rPr>
        <w:t>参加者募集要項</w:t>
      </w:r>
    </w:p>
    <w:p w14:paraId="233715B1" w14:textId="1347F3A8" w:rsidR="00E13BF8" w:rsidRDefault="00E13BF8">
      <w:pPr>
        <w:rPr>
          <w:rFonts w:ascii="ＭＳ 明朝" w:eastAsia="ＭＳ 明朝" w:hAnsi="ＭＳ 明朝"/>
          <w:sz w:val="24"/>
          <w:szCs w:val="24"/>
        </w:rPr>
      </w:pPr>
    </w:p>
    <w:p w14:paraId="4A5B2B07" w14:textId="68B50898" w:rsidR="00E13BF8" w:rsidRDefault="00E13B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目的</w:t>
      </w:r>
    </w:p>
    <w:p w14:paraId="176D450E" w14:textId="77777777" w:rsidR="00E13BF8" w:rsidRDefault="00E13B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本町と教育旅行において交流のある台湾を訪問し、同国の歴史、文化、人に</w:t>
      </w:r>
    </w:p>
    <w:p w14:paraId="277B6E71" w14:textId="3B0B3731" w:rsidR="00E13BF8" w:rsidRDefault="00E13BF8" w:rsidP="00E13B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接し学ぶことでグローバルな視野を持った社会人になる契機と</w:t>
      </w:r>
      <w:r w:rsidR="005A2B24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C6CFBA9" w14:textId="6BFF49A6" w:rsidR="00E13BF8" w:rsidRDefault="00E13BF8" w:rsidP="00E13B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19D0D2" w14:textId="5F51E5AA" w:rsidR="00CC139F" w:rsidRDefault="00CC139F" w:rsidP="00CC1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主催</w:t>
      </w:r>
    </w:p>
    <w:p w14:paraId="7D17BE90" w14:textId="293D8471" w:rsidR="00CC139F" w:rsidRDefault="00CC139F" w:rsidP="00CC1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南伊豆町</w:t>
      </w:r>
    </w:p>
    <w:p w14:paraId="18143CFA" w14:textId="77777777" w:rsidR="00CC139F" w:rsidRDefault="00CC139F" w:rsidP="00CC13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924D7FE" w14:textId="5A208C3A" w:rsidR="00CC139F" w:rsidRDefault="00CC139F" w:rsidP="00CC1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818AE">
        <w:rPr>
          <w:rFonts w:ascii="ＭＳ 明朝" w:eastAsia="ＭＳ 明朝" w:hAnsi="ＭＳ 明朝" w:hint="eastAsia"/>
          <w:sz w:val="24"/>
          <w:szCs w:val="24"/>
        </w:rPr>
        <w:t>交流</w:t>
      </w:r>
      <w:r>
        <w:rPr>
          <w:rFonts w:ascii="ＭＳ 明朝" w:eastAsia="ＭＳ 明朝" w:hAnsi="ＭＳ 明朝" w:hint="eastAsia"/>
          <w:sz w:val="24"/>
          <w:szCs w:val="24"/>
        </w:rPr>
        <w:t xml:space="preserve">先　</w:t>
      </w:r>
    </w:p>
    <w:p w14:paraId="5B740ECC" w14:textId="51712064" w:rsidR="00CC139F" w:rsidRDefault="00CC139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台湾</w:t>
      </w:r>
    </w:p>
    <w:p w14:paraId="7BF486CC" w14:textId="6EE44494" w:rsidR="00CC139F" w:rsidRDefault="00CC139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E6604E6" w14:textId="796D7FA7" w:rsidR="00CC139F" w:rsidRDefault="00CC139F" w:rsidP="00CC1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5818AE">
        <w:rPr>
          <w:rFonts w:ascii="ＭＳ 明朝" w:eastAsia="ＭＳ 明朝" w:hAnsi="ＭＳ 明朝" w:hint="eastAsia"/>
          <w:sz w:val="24"/>
          <w:szCs w:val="24"/>
        </w:rPr>
        <w:t>交流</w:t>
      </w:r>
      <w:r>
        <w:rPr>
          <w:rFonts w:ascii="ＭＳ 明朝" w:eastAsia="ＭＳ 明朝" w:hAnsi="ＭＳ 明朝" w:hint="eastAsia"/>
          <w:sz w:val="24"/>
          <w:szCs w:val="24"/>
        </w:rPr>
        <w:t>期間</w:t>
      </w:r>
    </w:p>
    <w:p w14:paraId="0A69FECE" w14:textId="00FEA540" w:rsidR="00CC139F" w:rsidRDefault="00CC139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</w:t>
      </w:r>
      <w:r w:rsidR="008C2A6B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C2A6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C2A6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）～</w:t>
      </w:r>
      <w:r w:rsidR="008C2A6B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C2A6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C2A6B">
        <w:rPr>
          <w:rFonts w:ascii="ＭＳ 明朝" w:eastAsia="ＭＳ 明朝" w:hAnsi="ＭＳ 明朝" w:hint="eastAsia"/>
          <w:sz w:val="24"/>
          <w:szCs w:val="24"/>
        </w:rPr>
        <w:t>木</w:t>
      </w:r>
      <w:r>
        <w:rPr>
          <w:rFonts w:ascii="ＭＳ 明朝" w:eastAsia="ＭＳ 明朝" w:hAnsi="ＭＳ 明朝" w:hint="eastAsia"/>
          <w:sz w:val="24"/>
          <w:szCs w:val="24"/>
        </w:rPr>
        <w:t>）　４日間</w:t>
      </w:r>
    </w:p>
    <w:p w14:paraId="08382CC3" w14:textId="77777777" w:rsidR="00CC139F" w:rsidRDefault="00CC139F" w:rsidP="00CC13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4CB9DF" w14:textId="799A790B" w:rsidR="00CC139F" w:rsidRDefault="00CC139F" w:rsidP="00CC1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5818AE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人数</w:t>
      </w:r>
    </w:p>
    <w:p w14:paraId="4F377D82" w14:textId="7563C27A" w:rsidR="00CC139F" w:rsidRDefault="00CC139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１０名</w:t>
      </w:r>
    </w:p>
    <w:p w14:paraId="53C5B3FD" w14:textId="579C89D0" w:rsidR="00CC139F" w:rsidRDefault="00CC139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最少催行人数　</w:t>
      </w:r>
      <w:r w:rsidR="005818A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30AFCC5B" w14:textId="38A307B0" w:rsidR="00CC139F" w:rsidRDefault="00CC139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5818AE">
        <w:rPr>
          <w:rFonts w:ascii="ＭＳ 明朝" w:eastAsia="ＭＳ 明朝" w:hAnsi="ＭＳ 明朝" w:hint="eastAsia"/>
          <w:sz w:val="24"/>
          <w:szCs w:val="24"/>
        </w:rPr>
        <w:t>応募</w:t>
      </w:r>
      <w:r>
        <w:rPr>
          <w:rFonts w:ascii="ＭＳ 明朝" w:eastAsia="ＭＳ 明朝" w:hAnsi="ＭＳ 明朝" w:hint="eastAsia"/>
          <w:sz w:val="24"/>
          <w:szCs w:val="24"/>
        </w:rPr>
        <w:t>者が</w:t>
      </w:r>
      <w:r w:rsidR="005818A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名に満たない場合は中止します。</w:t>
      </w:r>
    </w:p>
    <w:p w14:paraId="1710A14D" w14:textId="77777777" w:rsidR="00CC139F" w:rsidRDefault="00CC139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9718F22" w14:textId="77777777" w:rsidR="00CC139F" w:rsidRDefault="00CC139F" w:rsidP="00CC1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応募資格</w:t>
      </w:r>
    </w:p>
    <w:p w14:paraId="4573DE7D" w14:textId="34C2E5B8" w:rsidR="00CC139F" w:rsidRDefault="005818AE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町内</w:t>
      </w:r>
      <w:r w:rsidR="00CC139F">
        <w:rPr>
          <w:rFonts w:ascii="ＭＳ 明朝" w:eastAsia="ＭＳ 明朝" w:hAnsi="ＭＳ 明朝" w:hint="eastAsia"/>
          <w:sz w:val="24"/>
          <w:szCs w:val="24"/>
        </w:rPr>
        <w:t>在住の高校生で、次の条件を満たすこと。</w:t>
      </w:r>
    </w:p>
    <w:p w14:paraId="055C9119" w14:textId="1C59C5B1" w:rsidR="006A0B6F" w:rsidRDefault="006A0B6F" w:rsidP="006A0B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　台湾の歴史、文化等に興味があること。</w:t>
      </w:r>
    </w:p>
    <w:p w14:paraId="3B8FDBCD" w14:textId="0E7C2F8E" w:rsidR="00034BE5" w:rsidRDefault="006A0B6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CC139F">
        <w:rPr>
          <w:rFonts w:ascii="ＭＳ 明朝" w:eastAsia="ＭＳ 明朝" w:hAnsi="ＭＳ 明朝" w:hint="eastAsia"/>
          <w:sz w:val="24"/>
          <w:szCs w:val="24"/>
        </w:rPr>
        <w:t xml:space="preserve">　心身ともに健康で</w:t>
      </w:r>
      <w:r w:rsidR="00034BE5">
        <w:rPr>
          <w:rFonts w:ascii="ＭＳ 明朝" w:eastAsia="ＭＳ 明朝" w:hAnsi="ＭＳ 明朝" w:hint="eastAsia"/>
          <w:sz w:val="24"/>
          <w:szCs w:val="24"/>
        </w:rPr>
        <w:t>外国生活に適応できること</w:t>
      </w:r>
      <w:r w:rsidR="005A2B2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4DFCB47" w14:textId="61E59220" w:rsidR="00034BE5" w:rsidRDefault="006A0B6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034BE5">
        <w:rPr>
          <w:rFonts w:ascii="ＭＳ 明朝" w:eastAsia="ＭＳ 明朝" w:hAnsi="ＭＳ 明朝" w:hint="eastAsia"/>
          <w:sz w:val="24"/>
          <w:szCs w:val="24"/>
        </w:rPr>
        <w:t xml:space="preserve">　南伊豆町民の代表者として誇りをもって行動できること。</w:t>
      </w:r>
    </w:p>
    <w:p w14:paraId="59659761" w14:textId="40DBB923" w:rsidR="00034BE5" w:rsidRDefault="006A0B6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034BE5">
        <w:rPr>
          <w:rFonts w:ascii="ＭＳ 明朝" w:eastAsia="ＭＳ 明朝" w:hAnsi="ＭＳ 明朝" w:hint="eastAsia"/>
          <w:sz w:val="24"/>
          <w:szCs w:val="24"/>
        </w:rPr>
        <w:t xml:space="preserve">　保護者及び学校長から海外</w:t>
      </w:r>
      <w:r w:rsidR="005A5E8F">
        <w:rPr>
          <w:rFonts w:ascii="ＭＳ 明朝" w:eastAsia="ＭＳ 明朝" w:hAnsi="ＭＳ 明朝" w:hint="eastAsia"/>
          <w:sz w:val="24"/>
          <w:szCs w:val="24"/>
        </w:rPr>
        <w:t>交流</w:t>
      </w:r>
      <w:r w:rsidR="00034BE5">
        <w:rPr>
          <w:rFonts w:ascii="ＭＳ 明朝" w:eastAsia="ＭＳ 明朝" w:hAnsi="ＭＳ 明朝" w:hint="eastAsia"/>
          <w:sz w:val="24"/>
          <w:szCs w:val="24"/>
        </w:rPr>
        <w:t>の同意が得られること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A8D2C4" w14:textId="73F473D5" w:rsidR="00034BE5" w:rsidRDefault="006A0B6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</w:t>
      </w:r>
      <w:r w:rsidR="00034BE5">
        <w:rPr>
          <w:rFonts w:ascii="ＭＳ 明朝" w:eastAsia="ＭＳ 明朝" w:hAnsi="ＭＳ 明朝" w:hint="eastAsia"/>
          <w:sz w:val="24"/>
          <w:szCs w:val="24"/>
        </w:rPr>
        <w:t xml:space="preserve">　帰国後も本町の国際交流に積極的に協力できること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70402627" w14:textId="77777777" w:rsidR="006A0B6F" w:rsidRDefault="006A0B6F" w:rsidP="00CC13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6DCBEA7" w14:textId="6DD85890" w:rsidR="00034BE5" w:rsidRDefault="00034BE5" w:rsidP="00034B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0E2CB9">
        <w:rPr>
          <w:rFonts w:ascii="ＭＳ 明朝" w:eastAsia="ＭＳ 明朝" w:hAnsi="ＭＳ 明朝" w:hint="eastAsia"/>
          <w:sz w:val="24"/>
          <w:szCs w:val="24"/>
        </w:rPr>
        <w:t>選考方法</w:t>
      </w:r>
    </w:p>
    <w:p w14:paraId="6BE604E5" w14:textId="4561AB41" w:rsidR="000E2CB9" w:rsidRDefault="000E2CB9" w:rsidP="00034B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参加申込書及び作文により審査を行</w:t>
      </w:r>
      <w:r w:rsidR="005A2B24">
        <w:rPr>
          <w:rFonts w:ascii="ＭＳ 明朝" w:eastAsia="ＭＳ 明朝" w:hAnsi="ＭＳ 明朝" w:hint="eastAsia"/>
          <w:sz w:val="24"/>
          <w:szCs w:val="24"/>
        </w:rPr>
        <w:t>います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50D18923" w14:textId="6C07C97A" w:rsidR="000E2CB9" w:rsidRDefault="000E2CB9" w:rsidP="00034B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・作文について</w:t>
      </w:r>
    </w:p>
    <w:p w14:paraId="221D45F3" w14:textId="31DB6316" w:rsidR="000E2CB9" w:rsidRDefault="000E2CB9" w:rsidP="000E2CB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次のテーマを中心に800字から1200字以内で記述</w:t>
      </w:r>
    </w:p>
    <w:p w14:paraId="68B769E0" w14:textId="77777777" w:rsidR="000E2CB9" w:rsidRDefault="000E2CB9" w:rsidP="000E2CB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【テーマ】</w:t>
      </w:r>
    </w:p>
    <w:p w14:paraId="095D177F" w14:textId="77777777" w:rsidR="00C642E2" w:rsidRDefault="00C642E2" w:rsidP="000E2CB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　台湾に対する印象、興味を持つ点</w:t>
      </w:r>
    </w:p>
    <w:p w14:paraId="10111F50" w14:textId="77777777" w:rsidR="00C642E2" w:rsidRDefault="00C642E2" w:rsidP="000E2CB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訪問先でやってみたいこと</w:t>
      </w:r>
    </w:p>
    <w:p w14:paraId="4D8AD067" w14:textId="6411F231" w:rsidR="00034BE5" w:rsidRDefault="00C642E2" w:rsidP="000E2CB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帰国後、その経験をどのように生かすか</w:t>
      </w:r>
    </w:p>
    <w:p w14:paraId="1F8533B2" w14:textId="77777777" w:rsidR="008E5BDD" w:rsidRDefault="008E5BDD" w:rsidP="000E2CB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548C32A4" w14:textId="77777777" w:rsidR="00C642E2" w:rsidRDefault="00C642E2" w:rsidP="00C64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　選考結果の通知</w:t>
      </w:r>
    </w:p>
    <w:p w14:paraId="59E88029" w14:textId="1598CDD0" w:rsidR="00C642E2" w:rsidRDefault="00C642E2" w:rsidP="00C642E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C2A6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C2A6B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C2A6B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C2A6B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）までに、応募者へ直接連絡</w:t>
      </w:r>
      <w:r w:rsidR="005A2B24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45C1B1B" w14:textId="77777777" w:rsidR="00C642E2" w:rsidRPr="00E204D8" w:rsidRDefault="00C642E2" w:rsidP="00C642E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D06778C" w14:textId="261280F9" w:rsidR="00C56488" w:rsidRDefault="00C56488" w:rsidP="00C56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９　</w:t>
      </w:r>
      <w:r w:rsidR="005818AE">
        <w:rPr>
          <w:rFonts w:ascii="ＭＳ 明朝" w:eastAsia="ＭＳ 明朝" w:hAnsi="ＭＳ 明朝" w:hint="eastAsia"/>
          <w:sz w:val="24"/>
          <w:szCs w:val="24"/>
        </w:rPr>
        <w:t>応募</w:t>
      </w:r>
      <w:r>
        <w:rPr>
          <w:rFonts w:ascii="ＭＳ 明朝" w:eastAsia="ＭＳ 明朝" w:hAnsi="ＭＳ 明朝" w:hint="eastAsia"/>
          <w:sz w:val="24"/>
          <w:szCs w:val="24"/>
        </w:rPr>
        <w:t>方法及び</w:t>
      </w:r>
      <w:r w:rsidR="005818AE">
        <w:rPr>
          <w:rFonts w:ascii="ＭＳ 明朝" w:eastAsia="ＭＳ 明朝" w:hAnsi="ＭＳ 明朝" w:hint="eastAsia"/>
          <w:sz w:val="24"/>
          <w:szCs w:val="24"/>
        </w:rPr>
        <w:t>応募</w:t>
      </w:r>
      <w:r>
        <w:rPr>
          <w:rFonts w:ascii="ＭＳ 明朝" w:eastAsia="ＭＳ 明朝" w:hAnsi="ＭＳ 明朝" w:hint="eastAsia"/>
          <w:sz w:val="24"/>
          <w:szCs w:val="24"/>
        </w:rPr>
        <w:t>期限</w:t>
      </w:r>
    </w:p>
    <w:p w14:paraId="752650F0" w14:textId="58868725" w:rsidR="00E204D8" w:rsidRDefault="00142A23" w:rsidP="00142A2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次の応募書類を令和</w:t>
      </w:r>
      <w:r w:rsidR="008C2A6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C2A6B">
        <w:rPr>
          <w:rFonts w:ascii="ＭＳ 明朝" w:eastAsia="ＭＳ 明朝" w:hAnsi="ＭＳ 明朝" w:hint="eastAsia"/>
          <w:sz w:val="24"/>
          <w:szCs w:val="24"/>
        </w:rPr>
        <w:t>５</w:t>
      </w:r>
      <w:r w:rsidR="00E204D8">
        <w:rPr>
          <w:rFonts w:ascii="ＭＳ 明朝" w:eastAsia="ＭＳ 明朝" w:hAnsi="ＭＳ 明朝" w:hint="eastAsia"/>
          <w:sz w:val="24"/>
          <w:szCs w:val="24"/>
        </w:rPr>
        <w:t>月</w:t>
      </w:r>
      <w:r w:rsidR="008C2A6B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C2A6B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）までに南伊豆町教育委員会へ</w:t>
      </w:r>
    </w:p>
    <w:p w14:paraId="73BDD393" w14:textId="59FBEF90" w:rsidR="005818AE" w:rsidRDefault="00142A23" w:rsidP="00C564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直接、または郵送で提出してください。</w:t>
      </w:r>
    </w:p>
    <w:p w14:paraId="0A3C0016" w14:textId="6C8287B7" w:rsidR="00142A23" w:rsidRDefault="00142A23" w:rsidP="00142A2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　参加申込書</w:t>
      </w:r>
    </w:p>
    <w:p w14:paraId="67BC0334" w14:textId="669D6B18" w:rsidR="00142A23" w:rsidRDefault="00142A23" w:rsidP="00142A2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　作文</w:t>
      </w:r>
    </w:p>
    <w:p w14:paraId="4D8A88BE" w14:textId="21B0A42F" w:rsidR="006A0B6F" w:rsidRDefault="006A0B6F" w:rsidP="006A0B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※郵送の場合、令和</w:t>
      </w:r>
      <w:r w:rsidR="008C2A6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C2A6B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C2A6B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C2A6B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）必着</w:t>
      </w:r>
    </w:p>
    <w:p w14:paraId="1108E744" w14:textId="1D9CD3FA" w:rsidR="00142A23" w:rsidRPr="006A0B6F" w:rsidRDefault="00142A23" w:rsidP="00C564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47CE11C" w14:textId="4E742688" w:rsidR="00142A23" w:rsidRDefault="00142A23" w:rsidP="00C564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【提出先】</w:t>
      </w:r>
    </w:p>
    <w:p w14:paraId="58F704E6" w14:textId="4516B66C" w:rsidR="00142A23" w:rsidRDefault="00142A23" w:rsidP="00C564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415-0392　南伊豆町下賀茂315-1</w:t>
      </w:r>
    </w:p>
    <w:p w14:paraId="13612B46" w14:textId="7412E92B" w:rsidR="00142A23" w:rsidRDefault="00142A23" w:rsidP="00C564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南伊豆町教育委員会</w:t>
      </w:r>
      <w:r w:rsidR="008C2A6B">
        <w:rPr>
          <w:rFonts w:ascii="ＭＳ 明朝" w:eastAsia="ＭＳ 明朝" w:hAnsi="ＭＳ 明朝" w:hint="eastAsia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社会教育係</w:t>
      </w:r>
    </w:p>
    <w:p w14:paraId="14C3BA14" w14:textId="75370DD0" w:rsidR="00142A23" w:rsidRPr="00142A23" w:rsidRDefault="00142A23" w:rsidP="00C564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電話　0558-62-0604　　</w:t>
      </w:r>
    </w:p>
    <w:p w14:paraId="268DDD21" w14:textId="2B68F1EA" w:rsidR="00142A23" w:rsidRDefault="00142A23" w:rsidP="00C564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2DFA01D" w14:textId="77777777" w:rsidR="00142A23" w:rsidRDefault="00142A23" w:rsidP="00142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　負担金</w:t>
      </w:r>
    </w:p>
    <w:p w14:paraId="656E031A" w14:textId="761E426F" w:rsidR="00142A23" w:rsidRDefault="00142A23" w:rsidP="00142A2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５万円</w:t>
      </w:r>
    </w:p>
    <w:p w14:paraId="345FECBE" w14:textId="32063F9A" w:rsidR="00FB0A0F" w:rsidRDefault="002D3980" w:rsidP="00FB0A0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F741D">
        <w:rPr>
          <w:rFonts w:ascii="ＭＳ 明朝" w:eastAsia="ＭＳ 明朝" w:hAnsi="ＭＳ 明朝" w:hint="eastAsia"/>
          <w:sz w:val="24"/>
          <w:szCs w:val="24"/>
        </w:rPr>
        <w:t>旅券</w:t>
      </w:r>
      <w:r>
        <w:rPr>
          <w:rFonts w:ascii="ＭＳ 明朝" w:eastAsia="ＭＳ 明朝" w:hAnsi="ＭＳ 明朝" w:hint="eastAsia"/>
          <w:sz w:val="24"/>
          <w:szCs w:val="24"/>
        </w:rPr>
        <w:t>取得費用、海外旅行保険及び個人的費用は別途個人負担に</w:t>
      </w:r>
    </w:p>
    <w:p w14:paraId="01E7944A" w14:textId="5861A0BA" w:rsidR="002D3980" w:rsidRDefault="002D3980" w:rsidP="00FB0A0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なります。</w:t>
      </w:r>
    </w:p>
    <w:sectPr w:rsidR="002D3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8BC7" w14:textId="77777777" w:rsidR="003526D8" w:rsidRDefault="003526D8" w:rsidP="008A601F">
      <w:r>
        <w:separator/>
      </w:r>
    </w:p>
  </w:endnote>
  <w:endnote w:type="continuationSeparator" w:id="0">
    <w:p w14:paraId="4F8D022F" w14:textId="77777777" w:rsidR="003526D8" w:rsidRDefault="003526D8" w:rsidP="008A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DA92" w14:textId="77777777" w:rsidR="003526D8" w:rsidRDefault="003526D8" w:rsidP="008A601F">
      <w:r>
        <w:separator/>
      </w:r>
    </w:p>
  </w:footnote>
  <w:footnote w:type="continuationSeparator" w:id="0">
    <w:p w14:paraId="326FD7A1" w14:textId="77777777" w:rsidR="003526D8" w:rsidRDefault="003526D8" w:rsidP="008A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F8"/>
    <w:rsid w:val="00021D02"/>
    <w:rsid w:val="00034BE5"/>
    <w:rsid w:val="000616F6"/>
    <w:rsid w:val="000E2CB9"/>
    <w:rsid w:val="00142A23"/>
    <w:rsid w:val="00246455"/>
    <w:rsid w:val="002D3980"/>
    <w:rsid w:val="002E544A"/>
    <w:rsid w:val="003526D8"/>
    <w:rsid w:val="00375238"/>
    <w:rsid w:val="00492C20"/>
    <w:rsid w:val="004A2D0B"/>
    <w:rsid w:val="004C39E2"/>
    <w:rsid w:val="00524C3C"/>
    <w:rsid w:val="005818AE"/>
    <w:rsid w:val="005A2B24"/>
    <w:rsid w:val="005A5E8F"/>
    <w:rsid w:val="006A0B6F"/>
    <w:rsid w:val="00746686"/>
    <w:rsid w:val="007C56D2"/>
    <w:rsid w:val="007F741D"/>
    <w:rsid w:val="008A601F"/>
    <w:rsid w:val="008C2A6B"/>
    <w:rsid w:val="008E5BDD"/>
    <w:rsid w:val="00937874"/>
    <w:rsid w:val="009A31D1"/>
    <w:rsid w:val="00BE52C4"/>
    <w:rsid w:val="00C56488"/>
    <w:rsid w:val="00C642E2"/>
    <w:rsid w:val="00CB4E16"/>
    <w:rsid w:val="00CC139F"/>
    <w:rsid w:val="00E13BF8"/>
    <w:rsid w:val="00E204D8"/>
    <w:rsid w:val="00E20A27"/>
    <w:rsid w:val="00F27B48"/>
    <w:rsid w:val="00F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30F3"/>
  <w15:chartTrackingRefBased/>
  <w15:docId w15:val="{582BEDAB-D852-4F48-BF1B-CA607038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01F"/>
  </w:style>
  <w:style w:type="paragraph" w:styleId="a5">
    <w:name w:val="footer"/>
    <w:basedOn w:val="a"/>
    <w:link w:val="a6"/>
    <w:uiPriority w:val="99"/>
    <w:unhideWhenUsed/>
    <w:rsid w:val="008A6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7D93-65F1-43D8-A6E3-2B72D733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2</cp:revision>
  <cp:lastPrinted>2024-09-24T01:44:00Z</cp:lastPrinted>
  <dcterms:created xsi:type="dcterms:W3CDTF">2025-03-26T04:57:00Z</dcterms:created>
  <dcterms:modified xsi:type="dcterms:W3CDTF">2025-03-26T04:57:00Z</dcterms:modified>
</cp:coreProperties>
</file>