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EE19" w14:textId="6A0177F7" w:rsidR="001D135E" w:rsidRDefault="00D3460E" w:rsidP="001D135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bookmarkStart w:id="0" w:name="_Hlk153954619"/>
      <w:r>
        <w:rPr>
          <w:rFonts w:ascii="ＭＳ 明朝" w:eastAsia="ＭＳ 明朝" w:cs="ＭＳ 明朝" w:hint="eastAsia"/>
          <w:kern w:val="0"/>
          <w:sz w:val="22"/>
        </w:rPr>
        <w:t>様式第２号（第５条関係）</w:t>
      </w:r>
    </w:p>
    <w:p w14:paraId="0C0B9116" w14:textId="55641D84" w:rsidR="00D3460E" w:rsidRDefault="00D3460E" w:rsidP="001D135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7CCD222C" w14:textId="77777777" w:rsidR="00D3460E" w:rsidRPr="0005724A" w:rsidRDefault="00D3460E" w:rsidP="001D135E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</w:p>
    <w:p w14:paraId="47222E88" w14:textId="77777777" w:rsidR="001D135E" w:rsidRDefault="001D135E" w:rsidP="001D135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猫の避妊去勢手術処置証明書</w:t>
      </w:r>
    </w:p>
    <w:p w14:paraId="055FF6F2" w14:textId="64A4EE4A" w:rsidR="001D135E" w:rsidRDefault="001D135E" w:rsidP="001D135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14:paraId="265673E9" w14:textId="77777777" w:rsidR="00D3460E" w:rsidRDefault="00D3460E" w:rsidP="001D135E">
      <w:pPr>
        <w:autoSpaceDE w:val="0"/>
        <w:autoSpaceDN w:val="0"/>
        <w:adjustRightInd w:val="0"/>
        <w:rPr>
          <w:rFonts w:ascii="ＭＳ 明朝" w:eastAsia="ＭＳ 明朝" w:cs="ＭＳ 明朝" w:hint="eastAsia"/>
          <w:kern w:val="0"/>
          <w:sz w:val="22"/>
          <w:lang w:val="ja-JP"/>
        </w:rPr>
      </w:pPr>
    </w:p>
    <w:tbl>
      <w:tblPr>
        <w:tblpPr w:leftFromText="142" w:rightFromText="142" w:vertAnchor="text" w:tblpXSpec="center" w:tblpY="1"/>
        <w:tblOverlap w:val="never"/>
        <w:tblW w:w="835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1275"/>
        <w:gridCol w:w="1181"/>
        <w:gridCol w:w="2410"/>
        <w:gridCol w:w="2410"/>
      </w:tblGrid>
      <w:tr w:rsidR="001D135E" w:rsidRPr="002675C4" w14:paraId="42866D38" w14:textId="77777777" w:rsidTr="00D3460E">
        <w:trPr>
          <w:trHeight w:val="34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145BB" w14:textId="6DD77EA9" w:rsidR="001D135E" w:rsidRPr="000F4A69" w:rsidRDefault="001D135E" w:rsidP="00D3460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1" w:name="_Hlk152163212"/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CEA07" w14:textId="4E3C7330" w:rsidR="001D135E" w:rsidRPr="000F4A69" w:rsidRDefault="00D3460E" w:rsidP="00D346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AF93E" w14:textId="11A68A01" w:rsidR="001D135E" w:rsidRPr="000F4A69" w:rsidRDefault="00D3460E" w:rsidP="00D346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88C2D" w14:textId="188CD516" w:rsidR="001D135E" w:rsidRDefault="00D3460E" w:rsidP="00D346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</w:tr>
      <w:tr w:rsidR="001D135E" w:rsidRPr="002675C4" w14:paraId="182B7BD2" w14:textId="77777777" w:rsidTr="00D3460E">
        <w:trPr>
          <w:trHeight w:val="68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8D323" w14:textId="77777777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68BEBA" w14:textId="230B55A8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飼い主のいない猫</w:t>
            </w:r>
          </w:p>
          <w:p w14:paraId="7E69DDAD" w14:textId="76195ABD" w:rsidR="001D135E" w:rsidRPr="000F4A69" w:rsidRDefault="001D135E" w:rsidP="00D3460E">
            <w:pPr>
              <w:widowControl/>
              <w:ind w:left="220" w:hangingChars="100" w:hanging="22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☐多頭飼育猫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F1C86" w14:textId="68E82EEC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飼い主のいない猫</w:t>
            </w:r>
          </w:p>
          <w:p w14:paraId="0CA2774C" w14:textId="45BB071C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☐多頭飼育猫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1BD37" w14:textId="43D86F9A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飼い主のいない猫</w:t>
            </w:r>
          </w:p>
          <w:p w14:paraId="2CAD8747" w14:textId="330CA027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☐多頭飼育猫</w:t>
            </w:r>
          </w:p>
        </w:tc>
      </w:tr>
      <w:tr w:rsidR="001D135E" w:rsidRPr="002675C4" w14:paraId="4B24A67B" w14:textId="77777777" w:rsidTr="00D3460E">
        <w:trPr>
          <w:trHeight w:val="680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9F6A3" w14:textId="77777777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  <w:p w14:paraId="65B7B2C4" w14:textId="360B99D5" w:rsidR="001D135E" w:rsidRPr="000F4A69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（手術）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1E417" w14:textId="1DE4D41B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☐メス（避妊）</w:t>
            </w:r>
          </w:p>
          <w:p w14:paraId="07A82CDC" w14:textId="23A8CD9D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☐オス（去勢）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48870C" w14:textId="77777777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☐メス（避妊）</w:t>
            </w:r>
          </w:p>
          <w:p w14:paraId="4464A5A7" w14:textId="4A717E06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☐オス（去勢）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546A63" w14:textId="77777777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☐メス（避妊）</w:t>
            </w:r>
          </w:p>
          <w:p w14:paraId="34F8E2E1" w14:textId="02821BEE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☐オス（去勢）</w:t>
            </w:r>
          </w:p>
        </w:tc>
      </w:tr>
      <w:tr w:rsidR="00D3460E" w:rsidRPr="002675C4" w14:paraId="53BDB775" w14:textId="77777777" w:rsidTr="00D3460E">
        <w:trPr>
          <w:trHeight w:val="680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3A73B" w14:textId="77777777" w:rsidR="00D3460E" w:rsidRPr="000F4A69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手術日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36784" w14:textId="21C9C65F" w:rsidR="00D3460E" w:rsidRPr="000F4A69" w:rsidRDefault="00D3460E" w:rsidP="00D346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 月 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6E7B3" w14:textId="2A153FF5" w:rsidR="00D3460E" w:rsidRDefault="00D3460E" w:rsidP="00D346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 月 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13B970" w14:textId="0EC944CC" w:rsidR="00D3460E" w:rsidRDefault="00D3460E" w:rsidP="00D346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 月 　日</w:t>
            </w:r>
          </w:p>
        </w:tc>
      </w:tr>
      <w:tr w:rsidR="001D135E" w:rsidRPr="002675C4" w14:paraId="082DC508" w14:textId="77777777" w:rsidTr="00D3460E">
        <w:trPr>
          <w:trHeight w:val="680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3DF11" w14:textId="77777777" w:rsidR="001D135E" w:rsidRPr="000F4A69" w:rsidRDefault="001D135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手術費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167AA" w14:textId="77777777" w:rsidR="001D135E" w:rsidRPr="000F4A69" w:rsidRDefault="001D135E" w:rsidP="00D346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F2D274" w14:textId="77777777" w:rsidR="001D135E" w:rsidRPr="000F4A69" w:rsidRDefault="001D135E" w:rsidP="00D346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082FC" w14:textId="77777777" w:rsidR="001D135E" w:rsidRPr="000F4A69" w:rsidRDefault="001D135E" w:rsidP="00D346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D3460E" w:rsidRPr="002675C4" w14:paraId="77F59141" w14:textId="77777777" w:rsidTr="00D3460E">
        <w:trPr>
          <w:trHeight w:val="680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183CC" w14:textId="426BEE85" w:rsidR="00D3460E" w:rsidRPr="000F4A69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耳カット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9EAE6" w14:textId="1AA2789A" w:rsidR="00D3460E" w:rsidRPr="000F4A69" w:rsidRDefault="00D3460E" w:rsidP="00D3460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処置・未処置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B53F76" w14:textId="327EDDE3" w:rsidR="00D3460E" w:rsidRPr="000F4A69" w:rsidRDefault="00D3460E" w:rsidP="00D3460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処置・未処置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507DC4" w14:textId="4813182B" w:rsidR="00D3460E" w:rsidRPr="000F4A69" w:rsidRDefault="00D3460E" w:rsidP="00D3460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処置・未処置</w:t>
            </w:r>
          </w:p>
        </w:tc>
      </w:tr>
      <w:tr w:rsidR="00D3460E" w:rsidRPr="002675C4" w14:paraId="71FD38E8" w14:textId="77777777" w:rsidTr="00C41561">
        <w:trPr>
          <w:trHeight w:val="680"/>
        </w:trPr>
        <w:tc>
          <w:tcPr>
            <w:tcW w:w="10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35D1BC9F" w14:textId="77777777" w:rsidR="00D3460E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処置</w:t>
            </w:r>
          </w:p>
          <w:p w14:paraId="4516FAEC" w14:textId="7CE4A54F" w:rsidR="00D3460E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依頼者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A4FFC3" w14:textId="6F4C6684" w:rsidR="00D3460E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1F689E" w14:textId="77777777" w:rsidR="00D3460E" w:rsidRDefault="00D3460E" w:rsidP="00D3460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D3460E" w:rsidRPr="002675C4" w14:paraId="7C397DBA" w14:textId="77777777" w:rsidTr="00E52C6C">
        <w:trPr>
          <w:trHeight w:val="680"/>
        </w:trPr>
        <w:tc>
          <w:tcPr>
            <w:tcW w:w="10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D51E" w14:textId="77777777" w:rsidR="00D3460E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AC79FAA" w14:textId="2C1269AA" w:rsidR="00D3460E" w:rsidRDefault="00D3460E" w:rsidP="00D3460E">
            <w:pPr>
              <w:widowControl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0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10F951" w14:textId="77777777" w:rsidR="00D3460E" w:rsidRDefault="00D3460E" w:rsidP="00D3460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bookmarkEnd w:id="1"/>
    </w:tbl>
    <w:p w14:paraId="7157FFE2" w14:textId="4F29FF7A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93ACA42" w14:textId="77777777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  <w:lang w:val="ja-JP"/>
        </w:rPr>
      </w:pPr>
    </w:p>
    <w:p w14:paraId="54CCA73E" w14:textId="282AF0B6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 上記の処置をしたことを証明する。</w:t>
      </w:r>
    </w:p>
    <w:p w14:paraId="12613CC7" w14:textId="37655CC9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6A5513A" w14:textId="7F6DFEC5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9D3BFA2" w14:textId="44AD6CDA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年　　月　　日</w:t>
      </w:r>
    </w:p>
    <w:p w14:paraId="4C35D317" w14:textId="47F008C6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E8D7197" w14:textId="734B89A4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3EC45F9" w14:textId="6BF3F6E5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獣医師　　動物病院名</w:t>
      </w:r>
    </w:p>
    <w:p w14:paraId="0953959F" w14:textId="55E6D0C2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2E38DC7" w14:textId="32B12EA4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</w:t>
      </w:r>
      <w:r w:rsidRPr="00D3460E">
        <w:rPr>
          <w:rFonts w:ascii="ＭＳ 明朝" w:eastAsia="ＭＳ 明朝" w:cs="ＭＳ 明朝" w:hint="eastAsia"/>
          <w:spacing w:val="330"/>
          <w:kern w:val="0"/>
          <w:sz w:val="22"/>
          <w:fitText w:val="1100" w:id="-1051986944"/>
          <w:lang w:val="ja-JP"/>
        </w:rPr>
        <w:t>住</w:t>
      </w:r>
      <w:r w:rsidRPr="00D3460E">
        <w:rPr>
          <w:rFonts w:ascii="ＭＳ 明朝" w:eastAsia="ＭＳ 明朝" w:cs="ＭＳ 明朝" w:hint="eastAsia"/>
          <w:kern w:val="0"/>
          <w:sz w:val="22"/>
          <w:fitText w:val="1100" w:id="-1051986944"/>
          <w:lang w:val="ja-JP"/>
        </w:rPr>
        <w:t>所</w:t>
      </w:r>
    </w:p>
    <w:p w14:paraId="52571F4C" w14:textId="735878A7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4199AE7" w14:textId="0F05B663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</w:t>
      </w:r>
      <w:r w:rsidRPr="00D3460E">
        <w:rPr>
          <w:rFonts w:ascii="ＭＳ 明朝" w:eastAsia="ＭＳ 明朝" w:cs="ＭＳ 明朝" w:hint="eastAsia"/>
          <w:spacing w:val="330"/>
          <w:kern w:val="0"/>
          <w:sz w:val="22"/>
          <w:fitText w:val="1100" w:id="-1051986943"/>
          <w:lang w:val="ja-JP"/>
        </w:rPr>
        <w:t>氏</w:t>
      </w:r>
      <w:r w:rsidRPr="00D3460E">
        <w:rPr>
          <w:rFonts w:ascii="ＭＳ 明朝" w:eastAsia="ＭＳ 明朝" w:cs="ＭＳ 明朝" w:hint="eastAsia"/>
          <w:kern w:val="0"/>
          <w:sz w:val="22"/>
          <w:fitText w:val="1100" w:id="-1051986943"/>
          <w:lang w:val="ja-JP"/>
        </w:rPr>
        <w:t>名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㊞</w:t>
      </w:r>
    </w:p>
    <w:p w14:paraId="6932BD8B" w14:textId="5A9E6592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9AB7759" w14:textId="72D9C356" w:rsidR="00D3460E" w:rsidRDefault="00D3460E" w:rsidP="00D3460E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</w:t>
      </w:r>
      <w:r w:rsidRPr="00D3460E">
        <w:rPr>
          <w:rFonts w:ascii="ＭＳ 明朝" w:eastAsia="ＭＳ 明朝" w:cs="ＭＳ 明朝" w:hint="eastAsia"/>
          <w:spacing w:val="36"/>
          <w:kern w:val="0"/>
          <w:sz w:val="22"/>
          <w:fitText w:val="1100" w:id="-1051986942"/>
          <w:lang w:val="ja-JP"/>
        </w:rPr>
        <w:t>電話番</w:t>
      </w:r>
      <w:r w:rsidRPr="00D3460E">
        <w:rPr>
          <w:rFonts w:ascii="ＭＳ 明朝" w:eastAsia="ＭＳ 明朝" w:cs="ＭＳ 明朝" w:hint="eastAsia"/>
          <w:spacing w:val="2"/>
          <w:kern w:val="0"/>
          <w:sz w:val="22"/>
          <w:fitText w:val="1100" w:id="-1051986942"/>
          <w:lang w:val="ja-JP"/>
        </w:rPr>
        <w:t>号</w:t>
      </w:r>
      <w:bookmarkStart w:id="2" w:name="_GoBack"/>
      <w:bookmarkEnd w:id="0"/>
      <w:bookmarkEnd w:id="2"/>
    </w:p>
    <w:sectPr w:rsidR="00D3460E" w:rsidSect="001D135E">
      <w:footerReference w:type="default" r:id="rId6"/>
      <w:pgSz w:w="11906" w:h="16838"/>
      <w:pgMar w:top="113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78B6" w14:textId="77777777" w:rsidR="009D6101" w:rsidRDefault="009D6101">
      <w:r>
        <w:separator/>
      </w:r>
    </w:p>
  </w:endnote>
  <w:endnote w:type="continuationSeparator" w:id="0">
    <w:p w14:paraId="0953D2FF" w14:textId="77777777" w:rsidR="009D6101" w:rsidRDefault="009D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E958" w14:textId="33CCFF5A" w:rsidR="00775101" w:rsidRDefault="0077510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E57C" w14:textId="77777777" w:rsidR="009D6101" w:rsidRDefault="009D6101">
      <w:r>
        <w:separator/>
      </w:r>
    </w:p>
  </w:footnote>
  <w:footnote w:type="continuationSeparator" w:id="0">
    <w:p w14:paraId="74FABE61" w14:textId="77777777" w:rsidR="009D6101" w:rsidRDefault="009D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0D"/>
    <w:rsid w:val="00012EFD"/>
    <w:rsid w:val="00042BEF"/>
    <w:rsid w:val="0005724A"/>
    <w:rsid w:val="00093E30"/>
    <w:rsid w:val="000A5621"/>
    <w:rsid w:val="000D1221"/>
    <w:rsid w:val="000F4A69"/>
    <w:rsid w:val="00146CDF"/>
    <w:rsid w:val="001535DB"/>
    <w:rsid w:val="001B4D8E"/>
    <w:rsid w:val="001C3EBC"/>
    <w:rsid w:val="001D135E"/>
    <w:rsid w:val="002227AA"/>
    <w:rsid w:val="002675C4"/>
    <w:rsid w:val="002715A2"/>
    <w:rsid w:val="00286824"/>
    <w:rsid w:val="002970D5"/>
    <w:rsid w:val="002D5127"/>
    <w:rsid w:val="003836D2"/>
    <w:rsid w:val="00453693"/>
    <w:rsid w:val="004A710B"/>
    <w:rsid w:val="004D6FEC"/>
    <w:rsid w:val="004F3EDC"/>
    <w:rsid w:val="005536D1"/>
    <w:rsid w:val="005B3B3C"/>
    <w:rsid w:val="005B5383"/>
    <w:rsid w:val="00606695"/>
    <w:rsid w:val="00680234"/>
    <w:rsid w:val="00703B6B"/>
    <w:rsid w:val="00711425"/>
    <w:rsid w:val="0071799F"/>
    <w:rsid w:val="00721E91"/>
    <w:rsid w:val="00737879"/>
    <w:rsid w:val="00775101"/>
    <w:rsid w:val="007D5829"/>
    <w:rsid w:val="00824083"/>
    <w:rsid w:val="00832B41"/>
    <w:rsid w:val="00846107"/>
    <w:rsid w:val="008945A5"/>
    <w:rsid w:val="008B36B2"/>
    <w:rsid w:val="008B5B76"/>
    <w:rsid w:val="009A655E"/>
    <w:rsid w:val="009D6101"/>
    <w:rsid w:val="009F4833"/>
    <w:rsid w:val="00A3407C"/>
    <w:rsid w:val="00A34411"/>
    <w:rsid w:val="00A815C6"/>
    <w:rsid w:val="00AB7C03"/>
    <w:rsid w:val="00AC5064"/>
    <w:rsid w:val="00AF7C51"/>
    <w:rsid w:val="00B30A70"/>
    <w:rsid w:val="00B31BFA"/>
    <w:rsid w:val="00BE1817"/>
    <w:rsid w:val="00BE3588"/>
    <w:rsid w:val="00BE5EFF"/>
    <w:rsid w:val="00C07160"/>
    <w:rsid w:val="00C15F2E"/>
    <w:rsid w:val="00C2158D"/>
    <w:rsid w:val="00C901CB"/>
    <w:rsid w:val="00CE74A9"/>
    <w:rsid w:val="00D33C51"/>
    <w:rsid w:val="00D3460E"/>
    <w:rsid w:val="00D6032B"/>
    <w:rsid w:val="00D97B17"/>
    <w:rsid w:val="00DA26FA"/>
    <w:rsid w:val="00DD59DC"/>
    <w:rsid w:val="00DD621D"/>
    <w:rsid w:val="00E34442"/>
    <w:rsid w:val="00E529C2"/>
    <w:rsid w:val="00E7111B"/>
    <w:rsid w:val="00E77699"/>
    <w:rsid w:val="00E96487"/>
    <w:rsid w:val="00EA300A"/>
    <w:rsid w:val="00EF2C07"/>
    <w:rsid w:val="00EF41FA"/>
    <w:rsid w:val="00EF549B"/>
    <w:rsid w:val="00F03013"/>
    <w:rsid w:val="00F03C29"/>
    <w:rsid w:val="00F268A0"/>
    <w:rsid w:val="00F2690D"/>
    <w:rsid w:val="00F94590"/>
    <w:rsid w:val="00FA6D7F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9F85E"/>
  <w14:defaultImageDpi w14:val="0"/>
  <w15:docId w15:val="{87FAC2A6-04D8-4E48-8ECB-690C83A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69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690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3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38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04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6</cp:revision>
  <cp:lastPrinted>2023-12-21T05:53:00Z</cp:lastPrinted>
  <dcterms:created xsi:type="dcterms:W3CDTF">2023-12-21T07:24:00Z</dcterms:created>
  <dcterms:modified xsi:type="dcterms:W3CDTF">2024-01-09T06:53:00Z</dcterms:modified>
</cp:coreProperties>
</file>