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1C42" w14:textId="77777777" w:rsidR="00E37DF0" w:rsidRPr="00E37DF0" w:rsidRDefault="00E37DF0" w:rsidP="00E37DF0">
      <w:pPr>
        <w:spacing w:line="276" w:lineRule="auto"/>
        <w:ind w:right="-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50A30E15" w14:textId="77777777" w:rsidR="0059549A" w:rsidRDefault="00C5688D" w:rsidP="00B0646D">
      <w:pPr>
        <w:spacing w:line="276" w:lineRule="auto"/>
        <w:ind w:right="959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5688D">
        <w:rPr>
          <w:rFonts w:ascii="ＭＳ 明朝" w:eastAsia="ＭＳ 明朝" w:hAnsi="ＭＳ 明朝" w:hint="eastAsia"/>
          <w:b/>
          <w:sz w:val="24"/>
          <w:szCs w:val="24"/>
        </w:rPr>
        <w:t>インターンシップ受入意向調査</w:t>
      </w:r>
      <w:r w:rsidR="00B0646D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1A600A15" w14:textId="77777777" w:rsidR="00C5688D" w:rsidRPr="00B0646D" w:rsidRDefault="00C5688D" w:rsidP="00C5688D">
      <w:pPr>
        <w:spacing w:line="276" w:lineRule="auto"/>
        <w:ind w:right="959"/>
        <w:rPr>
          <w:rFonts w:ascii="ＭＳ 明朝" w:eastAsia="ＭＳ 明朝" w:hAnsi="ＭＳ 明朝"/>
          <w:b/>
          <w:sz w:val="24"/>
          <w:szCs w:val="24"/>
        </w:rPr>
      </w:pPr>
    </w:p>
    <w:p w14:paraId="716F81EC" w14:textId="77777777" w:rsidR="002C6F5B" w:rsidRPr="002C6F5B" w:rsidRDefault="00A32CEE" w:rsidP="002C6F5B">
      <w:pPr>
        <w:spacing w:line="276" w:lineRule="auto"/>
        <w:ind w:right="-1"/>
        <w:rPr>
          <w:rFonts w:ascii="ＭＳ 明朝" w:eastAsia="ＭＳ 明朝" w:hAnsi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１．事業所</w:t>
      </w:r>
      <w:r w:rsidR="00850D23">
        <w:rPr>
          <w:rFonts w:ascii="ＭＳ 明朝" w:eastAsia="ＭＳ 明朝" w:hAnsi="ＭＳ 明朝" w:hint="eastAsia"/>
          <w:b/>
          <w:kern w:val="0"/>
          <w:sz w:val="24"/>
          <w:szCs w:val="24"/>
        </w:rPr>
        <w:t>情報について</w:t>
      </w:r>
    </w:p>
    <w:p w14:paraId="5DD820B6" w14:textId="77777777" w:rsidR="001533C0" w:rsidRPr="002C6F5B" w:rsidRDefault="001533C0" w:rsidP="002C6F5B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897"/>
      </w:tblGrid>
      <w:tr w:rsidR="001533C0" w:rsidRPr="001533C0" w14:paraId="5932A535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476BC833" w14:textId="77777777" w:rsidR="001533C0" w:rsidRPr="001533C0" w:rsidRDefault="004A1F39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85088"/>
              </w:rPr>
              <w:t>回答項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5088"/>
              </w:rPr>
              <w:t>目</w:t>
            </w:r>
          </w:p>
        </w:tc>
        <w:tc>
          <w:tcPr>
            <w:tcW w:w="5897" w:type="dxa"/>
            <w:noWrap/>
            <w:hideMark/>
          </w:tcPr>
          <w:p w14:paraId="0CEC1D74" w14:textId="77777777" w:rsidR="001533C0" w:rsidRPr="001533C0" w:rsidRDefault="001533C0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7FE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40184832"/>
              </w:rPr>
              <w:t>回</w:t>
            </w:r>
            <w:r w:rsidRPr="00F647F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32"/>
              </w:rPr>
              <w:t>答</w:t>
            </w:r>
          </w:p>
        </w:tc>
      </w:tr>
      <w:tr w:rsidR="0056236C" w:rsidRPr="001533C0" w14:paraId="668B5687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06F8D9B2" w14:textId="77777777" w:rsidR="0056236C" w:rsidRPr="007D76EA" w:rsidRDefault="0056236C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6236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68192"/>
              </w:rPr>
              <w:t>事業所</w:t>
            </w:r>
            <w:r w:rsidRPr="005623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68192"/>
              </w:rPr>
              <w:t>名</w:t>
            </w:r>
          </w:p>
        </w:tc>
        <w:tc>
          <w:tcPr>
            <w:tcW w:w="5897" w:type="dxa"/>
            <w:noWrap/>
          </w:tcPr>
          <w:p w14:paraId="13C4234F" w14:textId="77777777" w:rsidR="0056236C" w:rsidRPr="00F647FE" w:rsidRDefault="0056236C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533C0" w:rsidRPr="001533C0" w14:paraId="21DCF345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0A83682A" w14:textId="77777777" w:rsidR="001533C0" w:rsidRPr="004A1F39" w:rsidRDefault="002C6F5B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40184829"/>
              </w:rPr>
              <w:t>住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29"/>
              </w:rPr>
              <w:t>所</w:t>
            </w:r>
          </w:p>
        </w:tc>
        <w:tc>
          <w:tcPr>
            <w:tcW w:w="5897" w:type="dxa"/>
            <w:noWrap/>
            <w:hideMark/>
          </w:tcPr>
          <w:p w14:paraId="6E3FD50B" w14:textId="77777777" w:rsidR="001533C0" w:rsidRPr="001533C0" w:rsidRDefault="00EB603C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(〒　　</w:t>
            </w:r>
            <w:r w:rsidR="008465FD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)</w:t>
            </w:r>
          </w:p>
        </w:tc>
      </w:tr>
      <w:tr w:rsidR="001533C0" w:rsidRPr="001533C0" w14:paraId="01224B8E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346D63AD" w14:textId="77777777" w:rsidR="001533C0" w:rsidRPr="004A1F39" w:rsidRDefault="002C6F5B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3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84830"/>
              </w:rPr>
              <w:t>電話番</w:t>
            </w:r>
            <w:r w:rsidRPr="004A1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30"/>
              </w:rPr>
              <w:t>号</w:t>
            </w:r>
          </w:p>
        </w:tc>
        <w:tc>
          <w:tcPr>
            <w:tcW w:w="5897" w:type="dxa"/>
            <w:noWrap/>
            <w:hideMark/>
          </w:tcPr>
          <w:p w14:paraId="6395B3DF" w14:textId="77777777" w:rsidR="001533C0" w:rsidRPr="001533C0" w:rsidRDefault="001533C0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33C0" w:rsidRPr="001533C0" w14:paraId="5697D18C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  <w:hideMark/>
          </w:tcPr>
          <w:p w14:paraId="1BB93C63" w14:textId="77777777" w:rsidR="001533C0" w:rsidRPr="004A1F39" w:rsidRDefault="001533C0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4831"/>
              </w:rPr>
              <w:t>担当者氏名</w:t>
            </w:r>
          </w:p>
        </w:tc>
        <w:tc>
          <w:tcPr>
            <w:tcW w:w="5897" w:type="dxa"/>
            <w:noWrap/>
            <w:hideMark/>
          </w:tcPr>
          <w:p w14:paraId="2C4E657A" w14:textId="77777777" w:rsidR="001533C0" w:rsidRPr="001533C0" w:rsidRDefault="001533C0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B2E" w:rsidRPr="001533C0" w14:paraId="140016FB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194ED059" w14:textId="77777777" w:rsidR="001E0B2E" w:rsidRPr="004A1F39" w:rsidRDefault="001E0B2E" w:rsidP="004A1F39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40180480"/>
              </w:rPr>
              <w:t>業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80480"/>
              </w:rPr>
              <w:t>種</w:t>
            </w:r>
          </w:p>
        </w:tc>
        <w:tc>
          <w:tcPr>
            <w:tcW w:w="5897" w:type="dxa"/>
            <w:noWrap/>
          </w:tcPr>
          <w:p w14:paraId="7F9BB873" w14:textId="77777777" w:rsidR="001E0B2E" w:rsidRPr="001533C0" w:rsidRDefault="001E0B2E" w:rsidP="00893B7B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AB6" w:rsidRPr="001533C0" w14:paraId="0DBC9295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627E50C1" w14:textId="77777777" w:rsidR="00FB0AB6" w:rsidRPr="003F1F82" w:rsidRDefault="00FB0AB6" w:rsidP="003F1F82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40174591"/>
              </w:rPr>
              <w:t>組織体</w:t>
            </w:r>
            <w:r w:rsidRPr="007D76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174591"/>
              </w:rPr>
              <w:t>制</w:t>
            </w:r>
          </w:p>
        </w:tc>
        <w:tc>
          <w:tcPr>
            <w:tcW w:w="5897" w:type="dxa"/>
            <w:noWrap/>
          </w:tcPr>
          <w:p w14:paraId="22ECF773" w14:textId="77777777" w:rsidR="00FB0AB6" w:rsidRDefault="00FB0AB6" w:rsidP="00FB0AB6">
            <w:pPr>
              <w:spacing w:line="276" w:lineRule="auto"/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□法人　→従業員数　　名</w:t>
            </w:r>
          </w:p>
          <w:p w14:paraId="77DDA980" w14:textId="77777777" w:rsidR="00FB0AB6" w:rsidRPr="001533C0" w:rsidRDefault="00FB0AB6" w:rsidP="00FB0AB6">
            <w:pPr>
              <w:spacing w:line="276" w:lineRule="auto"/>
              <w:ind w:right="-1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□個人事業主</w:t>
            </w:r>
          </w:p>
        </w:tc>
      </w:tr>
      <w:tr w:rsidR="00FB0AB6" w:rsidRPr="001533C0" w14:paraId="03C9B21F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16501401" w14:textId="77777777" w:rsidR="00FB0AB6" w:rsidRPr="007D76EA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インターン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シップ</w:t>
            </w: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で体験できる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仕事内容</w:t>
            </w:r>
          </w:p>
        </w:tc>
        <w:tc>
          <w:tcPr>
            <w:tcW w:w="5897" w:type="dxa"/>
            <w:noWrap/>
          </w:tcPr>
          <w:p w14:paraId="191C34D8" w14:textId="77777777" w:rsidR="00FB0AB6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40B12" w14:textId="77777777" w:rsidR="00FB0AB6" w:rsidRPr="001533C0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AB6" w:rsidRPr="001533C0" w14:paraId="666BD166" w14:textId="77777777" w:rsidTr="003F1F82">
        <w:trPr>
          <w:trHeight w:val="375"/>
          <w:jc w:val="center"/>
        </w:trPr>
        <w:tc>
          <w:tcPr>
            <w:tcW w:w="2597" w:type="dxa"/>
            <w:noWrap/>
            <w:vAlign w:val="center"/>
          </w:tcPr>
          <w:p w14:paraId="6BC2F70C" w14:textId="77777777" w:rsidR="00FB0AB6" w:rsidRPr="007D76EA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インターン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シップ</w:t>
            </w:r>
            <w:r w:rsidR="007D76E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54E3F"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  <w:r w:rsidRPr="007D76EA">
              <w:rPr>
                <w:rFonts w:ascii="ＭＳ 明朝" w:eastAsia="ＭＳ 明朝" w:hAnsi="ＭＳ 明朝" w:hint="eastAsia"/>
                <w:sz w:val="24"/>
                <w:szCs w:val="24"/>
              </w:rPr>
              <w:t>に求めること</w:t>
            </w:r>
          </w:p>
        </w:tc>
        <w:tc>
          <w:tcPr>
            <w:tcW w:w="5897" w:type="dxa"/>
            <w:noWrap/>
          </w:tcPr>
          <w:p w14:paraId="318C7282" w14:textId="77777777" w:rsidR="00FB0AB6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11B579" w14:textId="77777777" w:rsidR="00FB0AB6" w:rsidRPr="001533C0" w:rsidRDefault="00FB0AB6" w:rsidP="00FB0AB6">
            <w:pPr>
              <w:spacing w:line="276" w:lineRule="auto"/>
              <w:ind w:right="-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4D2C5E" w14:textId="77777777" w:rsidR="002C062D" w:rsidRDefault="002C062D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</w:p>
    <w:p w14:paraId="18ABE4B9" w14:textId="77777777" w:rsidR="00804291" w:rsidRDefault="00804291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</w:p>
    <w:p w14:paraId="15724721" w14:textId="77777777" w:rsidR="006C3DFF" w:rsidRDefault="00A32CEE">
      <w:pPr>
        <w:spacing w:line="276" w:lineRule="auto"/>
        <w:ind w:right="-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323B4D">
        <w:rPr>
          <w:rFonts w:ascii="ＭＳ 明朝" w:eastAsia="ＭＳ 明朝" w:hAnsi="ＭＳ 明朝" w:hint="eastAsia"/>
          <w:b/>
          <w:sz w:val="24"/>
          <w:szCs w:val="24"/>
        </w:rPr>
        <w:t>．</w:t>
      </w:r>
      <w:r w:rsidR="00323B4D" w:rsidRPr="00C5688D">
        <w:rPr>
          <w:rFonts w:ascii="ＭＳ 明朝" w:eastAsia="ＭＳ 明朝" w:hAnsi="ＭＳ 明朝" w:hint="eastAsia"/>
          <w:b/>
          <w:sz w:val="24"/>
          <w:szCs w:val="24"/>
        </w:rPr>
        <w:t>調査</w:t>
      </w:r>
      <w:r w:rsidR="00323B4D">
        <w:rPr>
          <w:rFonts w:ascii="ＭＳ 明朝" w:eastAsia="ＭＳ 明朝" w:hAnsi="ＭＳ 明朝" w:hint="eastAsia"/>
          <w:b/>
          <w:sz w:val="24"/>
          <w:szCs w:val="24"/>
        </w:rPr>
        <w:t>書の提出について</w:t>
      </w:r>
    </w:p>
    <w:p w14:paraId="5C1F801F" w14:textId="1759CC63" w:rsidR="00323B4D" w:rsidRPr="002C062D" w:rsidRDefault="002C062D" w:rsidP="00D33691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提出方法　メール又はFAXにて</w:t>
      </w:r>
      <w:r w:rsidR="00907153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 w:rsidR="00D33691" w:rsidRPr="00192A47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="00907153">
        <w:rPr>
          <w:rFonts w:ascii="ＭＳ 明朝" w:eastAsia="ＭＳ 明朝" w:hAnsi="ＭＳ 明朝" w:hint="eastAsia"/>
          <w:b/>
          <w:sz w:val="24"/>
          <w:szCs w:val="24"/>
          <w:u w:val="single"/>
        </w:rPr>
        <w:t>10</w:t>
      </w:r>
      <w:r w:rsidR="00D33691" w:rsidRPr="00192A47">
        <w:rPr>
          <w:rFonts w:ascii="ＭＳ 明朝" w:eastAsia="ＭＳ 明朝" w:hAnsi="ＭＳ 明朝" w:hint="eastAsia"/>
          <w:b/>
          <w:sz w:val="24"/>
          <w:szCs w:val="24"/>
          <w:u w:val="single"/>
        </w:rPr>
        <w:t>日(金)までに</w:t>
      </w:r>
      <w:r>
        <w:rPr>
          <w:rFonts w:ascii="ＭＳ 明朝" w:eastAsia="ＭＳ 明朝" w:hAnsi="ＭＳ 明朝" w:hint="eastAsia"/>
          <w:sz w:val="24"/>
          <w:szCs w:val="24"/>
        </w:rPr>
        <w:t>提出をお願いいたします。</w:t>
      </w:r>
    </w:p>
    <w:p w14:paraId="3F831BE0" w14:textId="1B2DAC4A" w:rsidR="00F52669" w:rsidRDefault="002C062D">
      <w:pPr>
        <w:spacing w:line="276" w:lineRule="auto"/>
        <w:ind w:right="-1"/>
        <w:rPr>
          <w:rStyle w:val="a5"/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2C062D">
        <w:rPr>
          <w:rFonts w:ascii="ＭＳ 明朝" w:eastAsia="ＭＳ 明朝" w:hAnsi="ＭＳ 明朝" w:hint="eastAsia"/>
          <w:sz w:val="24"/>
          <w:szCs w:val="24"/>
        </w:rPr>
        <w:t>(</w:t>
      </w:r>
      <w:r w:rsidRPr="00D33691">
        <w:rPr>
          <w:rFonts w:ascii="ＭＳ 明朝" w:eastAsia="ＭＳ 明朝" w:hAnsi="ＭＳ 明朝" w:hint="eastAsia"/>
          <w:kern w:val="0"/>
          <w:sz w:val="24"/>
          <w:szCs w:val="24"/>
          <w:fitText w:val="720" w:id="-1540173055"/>
        </w:rPr>
        <w:t>メール</w:t>
      </w:r>
      <w:r w:rsidRPr="002C062D">
        <w:rPr>
          <w:rFonts w:ascii="ＭＳ 明朝" w:eastAsia="ＭＳ 明朝" w:hAnsi="ＭＳ 明朝" w:hint="eastAsia"/>
          <w:sz w:val="24"/>
          <w:szCs w:val="24"/>
        </w:rPr>
        <w:t>)</w:t>
      </w:r>
      <w:hyperlink r:id="rId4" w:history="1">
        <w:r w:rsidRPr="00781669">
          <w:rPr>
            <w:rStyle w:val="a5"/>
            <w:rFonts w:ascii="ＭＳ 明朝" w:eastAsia="ＭＳ 明朝" w:hAnsi="ＭＳ 明朝"/>
            <w:sz w:val="24"/>
            <w:szCs w:val="24"/>
          </w:rPr>
          <w:t>shoukou@town.minamiizu.shizuoka.jp</w:t>
        </w:r>
      </w:hyperlink>
    </w:p>
    <w:p w14:paraId="42376022" w14:textId="262360BA" w:rsidR="00486DE0" w:rsidRPr="00486DE0" w:rsidRDefault="00486DE0">
      <w:pPr>
        <w:spacing w:line="276" w:lineRule="auto"/>
        <w:ind w:right="-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86DE0"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 xml:space="preserve">　　　　　　「</w:t>
      </w:r>
      <w:r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>件名</w:t>
      </w:r>
      <w:r w:rsidRPr="00486DE0">
        <w:rPr>
          <w:rStyle w:val="a5"/>
          <w:rFonts w:ascii="ＭＳ 明朝" w:eastAsia="ＭＳ 明朝" w:hAnsi="ＭＳ 明朝" w:hint="eastAsia"/>
          <w:color w:val="auto"/>
          <w:sz w:val="24"/>
          <w:szCs w:val="24"/>
          <w:u w:val="none"/>
        </w:rPr>
        <w:t>：</w:t>
      </w:r>
      <w:r w:rsidRPr="00486DE0">
        <w:rPr>
          <w:rFonts w:ascii="ＭＳ 明朝" w:eastAsia="ＭＳ 明朝" w:hAnsi="ＭＳ 明朝" w:hint="eastAsia"/>
          <w:sz w:val="24"/>
          <w:szCs w:val="24"/>
        </w:rPr>
        <w:t>インターンシップ受入意向調査書（事業所名）」</w:t>
      </w:r>
    </w:p>
    <w:p w14:paraId="23D12875" w14:textId="77777777" w:rsidR="002C062D" w:rsidRPr="002C062D" w:rsidRDefault="002C062D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</w:t>
      </w:r>
      <w:r w:rsidRPr="002C062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720" w:id="-1540173054"/>
        </w:rPr>
        <w:t>FA</w:t>
      </w:r>
      <w:r w:rsidRPr="002C062D">
        <w:rPr>
          <w:rFonts w:ascii="ＭＳ 明朝" w:eastAsia="ＭＳ 明朝" w:hAnsi="ＭＳ 明朝" w:hint="eastAsia"/>
          <w:kern w:val="0"/>
          <w:sz w:val="24"/>
          <w:szCs w:val="24"/>
          <w:fitText w:val="720" w:id="-1540173054"/>
        </w:rPr>
        <w:t>X</w:t>
      </w:r>
      <w:r>
        <w:rPr>
          <w:rFonts w:ascii="ＭＳ 明朝" w:eastAsia="ＭＳ 明朝" w:hAnsi="ＭＳ 明朝" w:hint="eastAsia"/>
          <w:sz w:val="24"/>
          <w:szCs w:val="24"/>
        </w:rPr>
        <w:t>)0558-62-2493</w:t>
      </w:r>
      <w:bookmarkStart w:id="0" w:name="_GoBack"/>
      <w:bookmarkEnd w:id="0"/>
    </w:p>
    <w:p w14:paraId="2A09E04E" w14:textId="77777777" w:rsidR="002C062D" w:rsidRPr="002C062D" w:rsidRDefault="002C062D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</w:p>
    <w:p w14:paraId="57EED4F8" w14:textId="77777777" w:rsidR="00881795" w:rsidRPr="00325BDB" w:rsidRDefault="00881795" w:rsidP="00881795">
      <w:pPr>
        <w:spacing w:line="276" w:lineRule="auto"/>
        <w:ind w:right="-1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25BDB">
        <w:rPr>
          <w:rFonts w:ascii="ＭＳ 明朝" w:eastAsia="ＭＳ 明朝" w:hAnsi="ＭＳ 明朝" w:hint="eastAsia"/>
          <w:sz w:val="24"/>
          <w:szCs w:val="24"/>
        </w:rPr>
        <w:t>南伊豆町商工観光課</w:t>
      </w:r>
    </w:p>
    <w:p w14:paraId="006D169F" w14:textId="77777777" w:rsidR="00881795" w:rsidRPr="00325BDB" w:rsidRDefault="00881795" w:rsidP="00881795">
      <w:pPr>
        <w:wordWrap w:val="0"/>
        <w:spacing w:line="276" w:lineRule="auto"/>
        <w:ind w:right="-1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担当：</w:t>
      </w:r>
      <w:r w:rsidRPr="00325BDB">
        <w:rPr>
          <w:rFonts w:ascii="ＭＳ 明朝" w:eastAsia="ＭＳ 明朝" w:hAnsi="ＭＳ 明朝" w:hint="eastAsia"/>
          <w:sz w:val="24"/>
          <w:szCs w:val="24"/>
        </w:rPr>
        <w:t>一山</w:t>
      </w:r>
      <w:r>
        <w:rPr>
          <w:rFonts w:ascii="ＭＳ 明朝" w:eastAsia="ＭＳ 明朝" w:hAnsi="ＭＳ 明朝" w:hint="eastAsia"/>
          <w:sz w:val="24"/>
          <w:szCs w:val="24"/>
        </w:rPr>
        <w:t xml:space="preserve">良博　　</w:t>
      </w:r>
    </w:p>
    <w:p w14:paraId="74099425" w14:textId="77777777" w:rsidR="00881795" w:rsidRPr="00754E3F" w:rsidRDefault="00881795" w:rsidP="00754E3F">
      <w:pPr>
        <w:spacing w:line="276" w:lineRule="auto"/>
        <w:ind w:right="-1"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25BDB">
        <w:rPr>
          <w:rFonts w:ascii="ＭＳ 明朝" w:eastAsia="ＭＳ 明朝" w:hAnsi="ＭＳ 明朝" w:hint="eastAsia"/>
          <w:kern w:val="0"/>
          <w:sz w:val="24"/>
          <w:szCs w:val="24"/>
        </w:rPr>
        <w:t>電話：0558-62-6300</w:t>
      </w:r>
    </w:p>
    <w:sectPr w:rsidR="00881795" w:rsidRPr="00754E3F" w:rsidSect="005742C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7A"/>
    <w:rsid w:val="00010C85"/>
    <w:rsid w:val="0009178D"/>
    <w:rsid w:val="000A7FBE"/>
    <w:rsid w:val="000F32E4"/>
    <w:rsid w:val="00107364"/>
    <w:rsid w:val="00124D8D"/>
    <w:rsid w:val="001533C0"/>
    <w:rsid w:val="0019001F"/>
    <w:rsid w:val="00192A47"/>
    <w:rsid w:val="001A3B6F"/>
    <w:rsid w:val="001B5E3D"/>
    <w:rsid w:val="001E0B2E"/>
    <w:rsid w:val="00213876"/>
    <w:rsid w:val="002501AF"/>
    <w:rsid w:val="00257EAF"/>
    <w:rsid w:val="00274C70"/>
    <w:rsid w:val="002935F2"/>
    <w:rsid w:val="00296BBC"/>
    <w:rsid w:val="002A6697"/>
    <w:rsid w:val="002A6FDA"/>
    <w:rsid w:val="002C062D"/>
    <w:rsid w:val="002C6F5B"/>
    <w:rsid w:val="002E1579"/>
    <w:rsid w:val="002E3E05"/>
    <w:rsid w:val="00323B4D"/>
    <w:rsid w:val="003257E4"/>
    <w:rsid w:val="00325BDB"/>
    <w:rsid w:val="003F0EC2"/>
    <w:rsid w:val="003F1F82"/>
    <w:rsid w:val="003F41F6"/>
    <w:rsid w:val="00414DA2"/>
    <w:rsid w:val="00431DCD"/>
    <w:rsid w:val="004740F8"/>
    <w:rsid w:val="00486DE0"/>
    <w:rsid w:val="004A1F39"/>
    <w:rsid w:val="004E267A"/>
    <w:rsid w:val="004F3AB2"/>
    <w:rsid w:val="004F42AC"/>
    <w:rsid w:val="00526D8C"/>
    <w:rsid w:val="00540E7A"/>
    <w:rsid w:val="0056236C"/>
    <w:rsid w:val="0057364C"/>
    <w:rsid w:val="005742C2"/>
    <w:rsid w:val="00587198"/>
    <w:rsid w:val="0059549A"/>
    <w:rsid w:val="005D62D8"/>
    <w:rsid w:val="00611756"/>
    <w:rsid w:val="006134FB"/>
    <w:rsid w:val="00617098"/>
    <w:rsid w:val="00631DE1"/>
    <w:rsid w:val="006426AA"/>
    <w:rsid w:val="00652950"/>
    <w:rsid w:val="006A5209"/>
    <w:rsid w:val="006C37B0"/>
    <w:rsid w:val="006C3DFF"/>
    <w:rsid w:val="006E4715"/>
    <w:rsid w:val="00710616"/>
    <w:rsid w:val="00730B37"/>
    <w:rsid w:val="00754E3F"/>
    <w:rsid w:val="007C0238"/>
    <w:rsid w:val="007D76EA"/>
    <w:rsid w:val="007E4D64"/>
    <w:rsid w:val="00804291"/>
    <w:rsid w:val="00806934"/>
    <w:rsid w:val="0082436F"/>
    <w:rsid w:val="00824992"/>
    <w:rsid w:val="00841EFD"/>
    <w:rsid w:val="008465FD"/>
    <w:rsid w:val="00850D23"/>
    <w:rsid w:val="008544D2"/>
    <w:rsid w:val="00861F2E"/>
    <w:rsid w:val="00881795"/>
    <w:rsid w:val="00893B7B"/>
    <w:rsid w:val="00897FF5"/>
    <w:rsid w:val="008A6933"/>
    <w:rsid w:val="008D450D"/>
    <w:rsid w:val="00907153"/>
    <w:rsid w:val="0095147F"/>
    <w:rsid w:val="00980004"/>
    <w:rsid w:val="00990B4E"/>
    <w:rsid w:val="00A32CEE"/>
    <w:rsid w:val="00AC3E5D"/>
    <w:rsid w:val="00AE7AEE"/>
    <w:rsid w:val="00AF0D37"/>
    <w:rsid w:val="00B0646D"/>
    <w:rsid w:val="00BE272C"/>
    <w:rsid w:val="00BF2AE0"/>
    <w:rsid w:val="00BF30B6"/>
    <w:rsid w:val="00C5688D"/>
    <w:rsid w:val="00C8120D"/>
    <w:rsid w:val="00C954F5"/>
    <w:rsid w:val="00D33691"/>
    <w:rsid w:val="00D64541"/>
    <w:rsid w:val="00D6749D"/>
    <w:rsid w:val="00D830E7"/>
    <w:rsid w:val="00DB119C"/>
    <w:rsid w:val="00DE4181"/>
    <w:rsid w:val="00DF2D2A"/>
    <w:rsid w:val="00DF316D"/>
    <w:rsid w:val="00E0106D"/>
    <w:rsid w:val="00E05E0B"/>
    <w:rsid w:val="00E37DF0"/>
    <w:rsid w:val="00E749E8"/>
    <w:rsid w:val="00EB603C"/>
    <w:rsid w:val="00F032A0"/>
    <w:rsid w:val="00F30796"/>
    <w:rsid w:val="00F32020"/>
    <w:rsid w:val="00F52669"/>
    <w:rsid w:val="00F647FE"/>
    <w:rsid w:val="00F83614"/>
    <w:rsid w:val="00F8537D"/>
    <w:rsid w:val="00FB0AB6"/>
    <w:rsid w:val="00FD3A2F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B8EA0"/>
  <w15:chartTrackingRefBased/>
  <w15:docId w15:val="{E04E2F0B-5CB7-485C-BF52-CA25401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E7A"/>
  </w:style>
  <w:style w:type="character" w:customStyle="1" w:styleId="a4">
    <w:name w:val="日付 (文字)"/>
    <w:basedOn w:val="a0"/>
    <w:link w:val="a3"/>
    <w:uiPriority w:val="99"/>
    <w:semiHidden/>
    <w:rsid w:val="00540E7A"/>
  </w:style>
  <w:style w:type="character" w:styleId="a5">
    <w:name w:val="Hyperlink"/>
    <w:basedOn w:val="a0"/>
    <w:uiPriority w:val="99"/>
    <w:unhideWhenUsed/>
    <w:rsid w:val="004740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34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a9"/>
    <w:uiPriority w:val="99"/>
    <w:unhideWhenUsed/>
    <w:rsid w:val="00325BDB"/>
    <w:rPr>
      <w:rFonts w:ascii="ＭＳ 明朝" w:eastAsia="ＭＳ 明朝" w:hAnsi="ＭＳ 明朝"/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325BD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5B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5BDB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39"/>
    <w:rsid w:val="0015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93B7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E267A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8A693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693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ukou@town.minamiizu.shizuo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81</cp:revision>
  <cp:lastPrinted>2022-04-06T02:39:00Z</cp:lastPrinted>
  <dcterms:created xsi:type="dcterms:W3CDTF">2021-04-28T03:39:00Z</dcterms:created>
  <dcterms:modified xsi:type="dcterms:W3CDTF">2022-04-08T02:49:00Z</dcterms:modified>
</cp:coreProperties>
</file>