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A055" w14:textId="77777777" w:rsidR="00905F75" w:rsidRPr="00905F75" w:rsidRDefault="00905F75" w:rsidP="00905F75">
      <w:pPr>
        <w:adjustRightInd w:val="0"/>
        <w:snapToGrid w:val="0"/>
        <w:spacing w:afterLines="30" w:after="72"/>
        <w:rPr>
          <w:rFonts w:ascii="ＭＳ 明朝" w:eastAsia="ＭＳ 明朝" w:hAnsi="ＭＳ 明朝"/>
          <w:bCs/>
          <w:sz w:val="21"/>
          <w:szCs w:val="18"/>
          <w:lang w:eastAsia="ja-JP"/>
        </w:rPr>
      </w:pPr>
    </w:p>
    <w:p w14:paraId="74CA3461" w14:textId="388BAB2D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</w:t>
      </w:r>
      <w:r w:rsidR="00905F75">
        <w:rPr>
          <w:rFonts w:ascii="ＭＳ 明朝" w:eastAsia="ＭＳ 明朝" w:hAnsi="ＭＳ 明朝" w:hint="eastAsia"/>
          <w:b/>
          <w:sz w:val="28"/>
          <w:lang w:eastAsia="ja-JP"/>
        </w:rPr>
        <w:t>費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5C15C54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2F56B657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184087F9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0E469587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2DF93B0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098E7EEC" w:rsidR="005B558D" w:rsidRPr="00311372" w:rsidRDefault="00905F75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０</w:t>
            </w: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A24E6B" w:rsidRDefault="005B558D" w:rsidP="00D3504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  <w:proofErr w:type="spellEnd"/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A24E6B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24E6B" w:rsidRPr="00311372" w:rsidRDefault="00A24E6B" w:rsidP="00A24E6B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38FEE9D9" w14:textId="08EEDA49" w:rsidR="00A24E6B" w:rsidRPr="00311372" w:rsidRDefault="00A24E6B" w:rsidP="00A24E6B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　　　　　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本人との関係（　　　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  <w:proofErr w:type="spellEnd"/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  <w:proofErr w:type="spellEnd"/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625FCF10" w:rsidR="007142AA" w:rsidRPr="00311372" w:rsidRDefault="00905F75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905F7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南伊豆町長</w:t>
            </w:r>
            <w:r w:rsidR="007142AA" w:rsidRPr="00905F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905F75" w:rsidRPr="00311372" w14:paraId="12B78E4F" w14:textId="77777777" w:rsidTr="00EC5D47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905F75" w:rsidRPr="00311372" w:rsidRDefault="00905F75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663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14:paraId="1BE37DAA" w14:textId="77777777" w:rsidR="00905F75" w:rsidRPr="00311372" w:rsidRDefault="00905F75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76A77EC7" w14:textId="015892F1" w:rsidR="00905F75" w:rsidRPr="00311372" w:rsidRDefault="00905F75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249D4D51" w:rsidR="007142AA" w:rsidRPr="00311372" w:rsidRDefault="00905F75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29470E10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  <w:r w:rsidR="00905F7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3E09D329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  <w:r w:rsidR="00905F7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F64EE6" w14:textId="3AE0B856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5C04BE6B" w14:textId="010BC066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33A27DDC" w:rsidR="00A86666" w:rsidRPr="001A3AB2" w:rsidRDefault="00A86666" w:rsidP="00AD35E8">
      <w:pPr>
        <w:kinsoku w:val="0"/>
        <w:ind w:left="1000" w:right="210" w:hangingChars="500" w:hanging="100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</w:t>
      </w:r>
      <w:r w:rsidR="00AD35E8">
        <w:rPr>
          <w:rFonts w:ascii="ＭＳ 明朝" w:eastAsia="ＭＳ 明朝" w:hAnsi="ＭＳ 明朝" w:hint="eastAsia"/>
          <w:sz w:val="20"/>
          <w:lang w:eastAsia="ja-JP"/>
        </w:rPr>
        <w:t>及び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簡単な図面)</w:t>
      </w:r>
      <w:r w:rsidR="00AD35E8">
        <w:rPr>
          <w:rFonts w:ascii="ＭＳ 明朝" w:eastAsia="ＭＳ 明朝" w:hAnsi="ＭＳ 明朝" w:hint="eastAsia"/>
          <w:sz w:val="20"/>
          <w:lang w:eastAsia="ja-JP"/>
        </w:rPr>
        <w:t>、介護保険居宅介護（介護予防）住宅改修費支給申請書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を提出してください。</w:t>
      </w:r>
    </w:p>
    <w:p w14:paraId="4DE1747B" w14:textId="36BE7A2F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  <w:bookmarkStart w:id="0" w:name="_GoBack"/>
      <w:bookmarkEnd w:id="0"/>
      <w:r w:rsidRPr="001A3AB2">
        <w:rPr>
          <w:rFonts w:ascii="ＭＳ 明朝" w:eastAsia="ＭＳ 明朝" w:hAnsi="ＭＳ 明朝" w:hint="eastAsia"/>
          <w:sz w:val="20"/>
          <w:lang w:eastAsia="ja-JP"/>
        </w:rPr>
        <w:t>ください。</w:t>
      </w:r>
    </w:p>
    <w:p w14:paraId="36F0838B" w14:textId="1AE15000" w:rsidR="00206B2F" w:rsidRPr="00206B2F" w:rsidRDefault="00B01077" w:rsidP="00AD35E8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6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</w:p>
    <w:sectPr w:rsidR="00206B2F" w:rsidRPr="00206B2F" w:rsidSect="00905F75">
      <w:pgSz w:w="11910" w:h="16840" w:code="9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BAB96" w14:textId="77777777" w:rsidR="001A1592" w:rsidRDefault="001A1592" w:rsidP="00572F06">
      <w:r>
        <w:separator/>
      </w:r>
    </w:p>
  </w:endnote>
  <w:endnote w:type="continuationSeparator" w:id="0">
    <w:p w14:paraId="5FA344E2" w14:textId="77777777" w:rsidR="001A1592" w:rsidRDefault="001A1592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9EE3F" w14:textId="77777777" w:rsidR="001A1592" w:rsidRDefault="001A1592" w:rsidP="00572F06">
      <w:r>
        <w:separator/>
      </w:r>
    </w:p>
  </w:footnote>
  <w:footnote w:type="continuationSeparator" w:id="0">
    <w:p w14:paraId="32BBB392" w14:textId="77777777" w:rsidR="001A1592" w:rsidRDefault="001A1592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6"/>
    <w:rsid w:val="00031A38"/>
    <w:rsid w:val="00084039"/>
    <w:rsid w:val="00086758"/>
    <w:rsid w:val="00104D47"/>
    <w:rsid w:val="001A1592"/>
    <w:rsid w:val="001A3AB2"/>
    <w:rsid w:val="001D430C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05F75"/>
    <w:rsid w:val="00927FF0"/>
    <w:rsid w:val="009D3A53"/>
    <w:rsid w:val="00A02EF4"/>
    <w:rsid w:val="00A036B1"/>
    <w:rsid w:val="00A24E6B"/>
    <w:rsid w:val="00A86666"/>
    <w:rsid w:val="00AD35E8"/>
    <w:rsid w:val="00AD6BCD"/>
    <w:rsid w:val="00B01077"/>
    <w:rsid w:val="00B424AE"/>
    <w:rsid w:val="00B74C2F"/>
    <w:rsid w:val="00CA22BB"/>
    <w:rsid w:val="00CE48A6"/>
    <w:rsid w:val="00D50A18"/>
    <w:rsid w:val="00D80B1A"/>
    <w:rsid w:val="00DD2C1F"/>
    <w:rsid w:val="00E073C7"/>
    <w:rsid w:val="00E43555"/>
    <w:rsid w:val="00E600CD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minami</cp:lastModifiedBy>
  <cp:revision>5</cp:revision>
  <dcterms:created xsi:type="dcterms:W3CDTF">2021-12-17T02:05:00Z</dcterms:created>
  <dcterms:modified xsi:type="dcterms:W3CDTF">2025-09-03T00:45:00Z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