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C37A0" w14:textId="0BAF9DA8" w:rsidR="00934D44" w:rsidRPr="00934D44" w:rsidRDefault="00934D44" w:rsidP="00934D44">
      <w:pPr>
        <w:spacing w:afterLines="30" w:after="72"/>
        <w:rPr>
          <w:rFonts w:ascii="ＭＳ 明朝" w:eastAsia="ＭＳ 明朝" w:hAnsi="ＭＳ 明朝"/>
          <w:bCs/>
          <w:sz w:val="21"/>
          <w:szCs w:val="18"/>
          <w:lang w:eastAsia="ja-JP"/>
        </w:rPr>
      </w:pPr>
      <w:r>
        <w:rPr>
          <w:rFonts w:ascii="ＭＳ 明朝" w:eastAsia="ＭＳ 明朝" w:hAnsi="ＭＳ 明朝" w:hint="eastAsia"/>
          <w:bCs/>
          <w:sz w:val="21"/>
          <w:szCs w:val="18"/>
          <w:lang w:eastAsia="ja-JP"/>
        </w:rPr>
        <w:t>様式第19号（第21条関係）</w:t>
      </w:r>
    </w:p>
    <w:p w14:paraId="6D6D9CD5" w14:textId="367EE944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06"/>
        <w:gridCol w:w="27"/>
        <w:gridCol w:w="923"/>
        <w:gridCol w:w="426"/>
        <w:gridCol w:w="331"/>
        <w:gridCol w:w="96"/>
        <w:gridCol w:w="428"/>
        <w:gridCol w:w="429"/>
        <w:gridCol w:w="44"/>
        <w:gridCol w:w="385"/>
        <w:gridCol w:w="434"/>
        <w:gridCol w:w="444"/>
        <w:gridCol w:w="363"/>
        <w:gridCol w:w="88"/>
        <w:gridCol w:w="416"/>
        <w:gridCol w:w="416"/>
        <w:gridCol w:w="416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140236F2" w:rsidR="00E95728" w:rsidRPr="003E14D7" w:rsidRDefault="00934D4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1EB36303" w:rsidR="00E95728" w:rsidRPr="003E14D7" w:rsidRDefault="00934D4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0212B4BC" w:rsidR="00E95728" w:rsidRPr="003E14D7" w:rsidRDefault="00934D4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2DA0CF4C" w:rsidR="00E95728" w:rsidRPr="003E14D7" w:rsidRDefault="00934D4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540CAF1C" w:rsidR="00E95728" w:rsidRPr="003E14D7" w:rsidRDefault="00934D4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４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55EF8CF2" w:rsidR="00E95728" w:rsidRPr="003E14D7" w:rsidRDefault="00934D4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596532A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  <w:r w:rsidR="009B1471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0E983D71" w:rsidR="006E05D1" w:rsidRPr="00F25137" w:rsidRDefault="00934D4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34D4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南伊豆町</w:t>
            </w:r>
            <w:r w:rsidR="006E05D1" w:rsidRPr="00934D44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0FD9BA9B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  <w:r w:rsidR="00934D4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42187A4A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  <w:r w:rsidR="00934D4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0C0827C2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057CD1BC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</w:t>
      </w:r>
      <w:r w:rsidR="008429C7">
        <w:rPr>
          <w:rFonts w:ascii="ＭＳ 明朝" w:eastAsia="ＭＳ 明朝" w:hAnsi="ＭＳ 明朝" w:hint="eastAsia"/>
          <w:sz w:val="20"/>
          <w:szCs w:val="20"/>
          <w:lang w:eastAsia="ja-JP"/>
        </w:rPr>
        <w:t>・申請者や振込先口座が被保険者以外の場合は、委任状を併せて添付してください。</w:t>
      </w:r>
      <w:bookmarkStart w:id="0" w:name="_GoBack"/>
      <w:bookmarkEnd w:id="0"/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5529A57B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2F996698" w:rsidR="00505904" w:rsidRPr="00A10866" w:rsidRDefault="009B1471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2B01A099" w:rsidR="00505904" w:rsidRPr="00A10866" w:rsidRDefault="009B1471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proofErr w:type="spellStart"/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87ADD14" w:rsidR="00505904" w:rsidRPr="00A10866" w:rsidRDefault="009B1471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1C803DC1" w:rsidR="00505904" w:rsidRPr="00A10866" w:rsidRDefault="009B1471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ECDE7C1" w:rsidR="00505904" w:rsidRPr="00A10866" w:rsidRDefault="009B1471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9B1471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9B147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9B147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9B1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39BE5074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934D44">
      <w:pgSz w:w="11910" w:h="16840" w:code="9"/>
      <w:pgMar w:top="567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2FD72" w14:textId="77777777" w:rsidR="005251BA" w:rsidRDefault="005251BA" w:rsidP="00A24F86">
      <w:r>
        <w:separator/>
      </w:r>
    </w:p>
  </w:endnote>
  <w:endnote w:type="continuationSeparator" w:id="0">
    <w:p w14:paraId="59B77A8F" w14:textId="77777777" w:rsidR="005251BA" w:rsidRDefault="005251BA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453EC" w14:textId="77777777" w:rsidR="005251BA" w:rsidRDefault="005251BA" w:rsidP="00A24F86">
      <w:r>
        <w:separator/>
      </w:r>
    </w:p>
  </w:footnote>
  <w:footnote w:type="continuationSeparator" w:id="0">
    <w:p w14:paraId="310532DD" w14:textId="77777777" w:rsidR="005251BA" w:rsidRDefault="005251BA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52281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251BA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35DAF"/>
    <w:rsid w:val="008429C7"/>
    <w:rsid w:val="00845FE5"/>
    <w:rsid w:val="00855CD5"/>
    <w:rsid w:val="00895F20"/>
    <w:rsid w:val="008A73FA"/>
    <w:rsid w:val="008D5FC3"/>
    <w:rsid w:val="008F3FD1"/>
    <w:rsid w:val="0092587A"/>
    <w:rsid w:val="00934D44"/>
    <w:rsid w:val="009439BE"/>
    <w:rsid w:val="00966498"/>
    <w:rsid w:val="009909E2"/>
    <w:rsid w:val="009B1471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minami</cp:lastModifiedBy>
  <cp:revision>4</cp:revision>
  <cp:lastPrinted>2025-09-02T23:45:00Z</cp:lastPrinted>
  <dcterms:created xsi:type="dcterms:W3CDTF">2021-12-17T06:17:00Z</dcterms:created>
  <dcterms:modified xsi:type="dcterms:W3CDTF">2025-09-03T00:45:00Z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