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B986" w14:textId="7CE8B717" w:rsidR="000435E3" w:rsidRDefault="00135E45" w:rsidP="00462C7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第１号</w:t>
      </w:r>
      <w:r w:rsidR="000D6830">
        <w:rPr>
          <w:rFonts w:hint="eastAsia"/>
          <w:sz w:val="21"/>
          <w:szCs w:val="21"/>
        </w:rPr>
        <w:t>訪問</w:t>
      </w:r>
      <w:r>
        <w:rPr>
          <w:rFonts w:hint="eastAsia"/>
          <w:sz w:val="21"/>
          <w:szCs w:val="21"/>
        </w:rPr>
        <w:t>事業指定</w:t>
      </w:r>
      <w:r w:rsidR="007335C0">
        <w:rPr>
          <w:rFonts w:hint="eastAsia"/>
          <w:sz w:val="21"/>
          <w:szCs w:val="21"/>
        </w:rPr>
        <w:t>更新</w:t>
      </w:r>
      <w:r w:rsidR="000D6830">
        <w:rPr>
          <w:rFonts w:hint="eastAsia"/>
          <w:sz w:val="21"/>
          <w:szCs w:val="21"/>
        </w:rPr>
        <w:t>に係る記載事項</w:t>
      </w:r>
    </w:p>
    <w:tbl>
      <w:tblPr>
        <w:tblStyle w:val="a3"/>
        <w:tblW w:w="9739" w:type="dxa"/>
        <w:jc w:val="center"/>
        <w:tblLook w:val="04A0" w:firstRow="1" w:lastRow="0" w:firstColumn="1" w:lastColumn="0" w:noHBand="0" w:noVBand="1"/>
      </w:tblPr>
      <w:tblGrid>
        <w:gridCol w:w="583"/>
        <w:gridCol w:w="1402"/>
        <w:gridCol w:w="1134"/>
        <w:gridCol w:w="1346"/>
        <w:gridCol w:w="638"/>
        <w:gridCol w:w="709"/>
        <w:gridCol w:w="425"/>
        <w:gridCol w:w="851"/>
        <w:gridCol w:w="2651"/>
      </w:tblGrid>
      <w:tr w:rsidR="000D6830" w14:paraId="3236F39F" w14:textId="77777777" w:rsidTr="00135E45">
        <w:trPr>
          <w:trHeight w:val="368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14:paraId="5C6019DA" w14:textId="77777777" w:rsidR="000D6830" w:rsidRDefault="000D6830" w:rsidP="000D6830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</w:t>
            </w:r>
          </w:p>
        </w:tc>
        <w:tc>
          <w:tcPr>
            <w:tcW w:w="1402" w:type="dxa"/>
            <w:tcBorders>
              <w:bottom w:val="dashed" w:sz="4" w:space="0" w:color="auto"/>
            </w:tcBorders>
            <w:vAlign w:val="center"/>
          </w:tcPr>
          <w:p w14:paraId="6DCCB609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754" w:type="dxa"/>
            <w:gridSpan w:val="7"/>
            <w:tcBorders>
              <w:bottom w:val="dashed" w:sz="4" w:space="0" w:color="auto"/>
            </w:tcBorders>
          </w:tcPr>
          <w:p w14:paraId="6170749F" w14:textId="77777777" w:rsidR="000D6830" w:rsidRDefault="000D6830" w:rsidP="000D6830">
            <w:pPr>
              <w:rPr>
                <w:sz w:val="21"/>
                <w:szCs w:val="21"/>
              </w:rPr>
            </w:pPr>
          </w:p>
        </w:tc>
      </w:tr>
      <w:tr w:rsidR="000D6830" w14:paraId="5EE86073" w14:textId="77777777" w:rsidTr="00135E45">
        <w:trPr>
          <w:trHeight w:val="368"/>
          <w:jc w:val="center"/>
        </w:trPr>
        <w:tc>
          <w:tcPr>
            <w:tcW w:w="583" w:type="dxa"/>
            <w:vMerge/>
            <w:textDirection w:val="tbRlV"/>
            <w:vAlign w:val="center"/>
          </w:tcPr>
          <w:p w14:paraId="012CD7E8" w14:textId="77777777" w:rsidR="000D6830" w:rsidRDefault="000D6830" w:rsidP="000D6830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dashed" w:sz="4" w:space="0" w:color="auto"/>
            </w:tcBorders>
            <w:vAlign w:val="center"/>
          </w:tcPr>
          <w:p w14:paraId="30639B26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754" w:type="dxa"/>
            <w:gridSpan w:val="7"/>
            <w:tcBorders>
              <w:top w:val="dashed" w:sz="4" w:space="0" w:color="auto"/>
            </w:tcBorders>
          </w:tcPr>
          <w:p w14:paraId="7843DFA9" w14:textId="77777777" w:rsidR="000D6830" w:rsidRDefault="000D6830" w:rsidP="000D6830">
            <w:pPr>
              <w:rPr>
                <w:sz w:val="21"/>
                <w:szCs w:val="21"/>
              </w:rPr>
            </w:pPr>
          </w:p>
        </w:tc>
      </w:tr>
      <w:tr w:rsidR="000D6830" w14:paraId="49831DE6" w14:textId="77777777" w:rsidTr="00135E45">
        <w:trPr>
          <w:trHeight w:val="368"/>
          <w:jc w:val="center"/>
        </w:trPr>
        <w:tc>
          <w:tcPr>
            <w:tcW w:w="583" w:type="dxa"/>
            <w:vMerge/>
            <w:textDirection w:val="tbRlV"/>
            <w:vAlign w:val="center"/>
          </w:tcPr>
          <w:p w14:paraId="13C8FC5D" w14:textId="77777777" w:rsidR="000D6830" w:rsidRDefault="000D6830" w:rsidP="008B4621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vMerge w:val="restart"/>
            <w:vAlign w:val="center"/>
          </w:tcPr>
          <w:p w14:paraId="2086346F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754" w:type="dxa"/>
            <w:gridSpan w:val="7"/>
          </w:tcPr>
          <w:p w14:paraId="57964616" w14:textId="77777777" w:rsidR="000D6830" w:rsidRDefault="000D6830" w:rsidP="000435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　　　　－　　　　　）</w:t>
            </w:r>
          </w:p>
          <w:p w14:paraId="3B0BA9F0" w14:textId="77777777" w:rsidR="000D6830" w:rsidRPr="006853ED" w:rsidRDefault="000D6830" w:rsidP="00E81C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県　　　　　市・郡</w:t>
            </w:r>
          </w:p>
        </w:tc>
      </w:tr>
      <w:tr w:rsidR="000D6830" w14:paraId="0541569A" w14:textId="77777777" w:rsidTr="00135E45">
        <w:trPr>
          <w:trHeight w:val="367"/>
          <w:jc w:val="center"/>
        </w:trPr>
        <w:tc>
          <w:tcPr>
            <w:tcW w:w="583" w:type="dxa"/>
            <w:vMerge/>
            <w:textDirection w:val="tbRlV"/>
          </w:tcPr>
          <w:p w14:paraId="461EE5DC" w14:textId="77777777" w:rsidR="000D6830" w:rsidRDefault="000D6830" w:rsidP="00E81CD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14:paraId="2A64F294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7754" w:type="dxa"/>
            <w:gridSpan w:val="7"/>
          </w:tcPr>
          <w:p w14:paraId="7DBAE071" w14:textId="77777777" w:rsidR="000D6830" w:rsidRDefault="000D6830" w:rsidP="000435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（ビルの名称等）</w:t>
            </w:r>
          </w:p>
        </w:tc>
      </w:tr>
      <w:tr w:rsidR="000D6830" w14:paraId="3055AF5C" w14:textId="77777777" w:rsidTr="00135E45">
        <w:trPr>
          <w:jc w:val="center"/>
        </w:trPr>
        <w:tc>
          <w:tcPr>
            <w:tcW w:w="583" w:type="dxa"/>
            <w:vMerge/>
          </w:tcPr>
          <w:p w14:paraId="36A3F5B0" w14:textId="77777777" w:rsidR="000D6830" w:rsidRDefault="000D6830" w:rsidP="000435E3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4B152D10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</w:tcPr>
          <w:p w14:paraId="066EADA3" w14:textId="77777777" w:rsidR="000D6830" w:rsidRDefault="000D6830" w:rsidP="000435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693" w:type="dxa"/>
            <w:gridSpan w:val="3"/>
          </w:tcPr>
          <w:p w14:paraId="5F07EC21" w14:textId="77777777" w:rsidR="000D6830" w:rsidRDefault="000D6830" w:rsidP="000435E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4DFA8461" w14:textId="77777777" w:rsidR="000D6830" w:rsidRDefault="000D6830" w:rsidP="000435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651" w:type="dxa"/>
          </w:tcPr>
          <w:p w14:paraId="1EB567A4" w14:textId="77777777" w:rsidR="000D6830" w:rsidRDefault="000D6830" w:rsidP="000435E3">
            <w:pPr>
              <w:rPr>
                <w:sz w:val="21"/>
                <w:szCs w:val="21"/>
              </w:rPr>
            </w:pPr>
          </w:p>
        </w:tc>
      </w:tr>
      <w:tr w:rsidR="000D6830" w14:paraId="3B1004D8" w14:textId="77777777" w:rsidTr="00135E45">
        <w:trPr>
          <w:trHeight w:val="368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14:paraId="62351969" w14:textId="77777777" w:rsidR="000D6830" w:rsidRDefault="000D6830" w:rsidP="00D946BB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出張所等</w:t>
            </w:r>
          </w:p>
        </w:tc>
        <w:tc>
          <w:tcPr>
            <w:tcW w:w="1402" w:type="dxa"/>
            <w:tcBorders>
              <w:bottom w:val="dashed" w:sz="4" w:space="0" w:color="auto"/>
            </w:tcBorders>
            <w:vAlign w:val="center"/>
          </w:tcPr>
          <w:p w14:paraId="2A1CCBCE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754" w:type="dxa"/>
            <w:gridSpan w:val="7"/>
            <w:tcBorders>
              <w:bottom w:val="dashed" w:sz="4" w:space="0" w:color="auto"/>
            </w:tcBorders>
          </w:tcPr>
          <w:p w14:paraId="2DC35E93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</w:tr>
      <w:tr w:rsidR="000D6830" w14:paraId="4DFC1E61" w14:textId="77777777" w:rsidTr="00135E45">
        <w:trPr>
          <w:trHeight w:val="368"/>
          <w:jc w:val="center"/>
        </w:trPr>
        <w:tc>
          <w:tcPr>
            <w:tcW w:w="583" w:type="dxa"/>
            <w:vMerge/>
            <w:textDirection w:val="tbRlV"/>
            <w:vAlign w:val="center"/>
          </w:tcPr>
          <w:p w14:paraId="7096AB55" w14:textId="77777777" w:rsidR="000D6830" w:rsidRDefault="000D6830" w:rsidP="00D946BB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dashed" w:sz="4" w:space="0" w:color="auto"/>
            </w:tcBorders>
            <w:vAlign w:val="center"/>
          </w:tcPr>
          <w:p w14:paraId="5F37C60D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754" w:type="dxa"/>
            <w:gridSpan w:val="7"/>
            <w:tcBorders>
              <w:top w:val="dashed" w:sz="4" w:space="0" w:color="auto"/>
            </w:tcBorders>
          </w:tcPr>
          <w:p w14:paraId="79B5C965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</w:tr>
      <w:tr w:rsidR="000D6830" w:rsidRPr="006853ED" w14:paraId="1503DEE5" w14:textId="77777777" w:rsidTr="00135E45">
        <w:trPr>
          <w:trHeight w:val="368"/>
          <w:jc w:val="center"/>
        </w:trPr>
        <w:tc>
          <w:tcPr>
            <w:tcW w:w="583" w:type="dxa"/>
            <w:vMerge/>
            <w:textDirection w:val="tbRlV"/>
            <w:vAlign w:val="center"/>
          </w:tcPr>
          <w:p w14:paraId="5C263E49" w14:textId="77777777" w:rsidR="000D6830" w:rsidRDefault="000D6830" w:rsidP="00D946BB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vMerge w:val="restart"/>
            <w:vAlign w:val="center"/>
          </w:tcPr>
          <w:p w14:paraId="42306890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754" w:type="dxa"/>
            <w:gridSpan w:val="7"/>
          </w:tcPr>
          <w:p w14:paraId="56282152" w14:textId="77777777" w:rsidR="000D6830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　　　　－　　　　　）</w:t>
            </w:r>
          </w:p>
          <w:p w14:paraId="5C932BCA" w14:textId="77777777" w:rsidR="000D6830" w:rsidRPr="006853ED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県　　　　　市・郡</w:t>
            </w:r>
          </w:p>
        </w:tc>
      </w:tr>
      <w:tr w:rsidR="000D6830" w14:paraId="4F7A571D" w14:textId="77777777" w:rsidTr="00135E45">
        <w:trPr>
          <w:trHeight w:val="367"/>
          <w:jc w:val="center"/>
        </w:trPr>
        <w:tc>
          <w:tcPr>
            <w:tcW w:w="583" w:type="dxa"/>
            <w:vMerge/>
            <w:textDirection w:val="tbRlV"/>
          </w:tcPr>
          <w:p w14:paraId="508AA9FE" w14:textId="77777777" w:rsidR="000D6830" w:rsidRDefault="000D6830" w:rsidP="00D946BB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14:paraId="72A854F4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7754" w:type="dxa"/>
            <w:gridSpan w:val="7"/>
          </w:tcPr>
          <w:p w14:paraId="3ED0131F" w14:textId="77777777" w:rsidR="000D6830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（ビルの名称等）</w:t>
            </w:r>
          </w:p>
        </w:tc>
      </w:tr>
      <w:tr w:rsidR="000B19C3" w14:paraId="373D7AEB" w14:textId="77777777" w:rsidTr="00135E45">
        <w:trPr>
          <w:jc w:val="center"/>
        </w:trPr>
        <w:tc>
          <w:tcPr>
            <w:tcW w:w="583" w:type="dxa"/>
            <w:vMerge/>
          </w:tcPr>
          <w:p w14:paraId="236CDEFC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22B32F28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</w:tcPr>
          <w:p w14:paraId="4F24E18E" w14:textId="77777777" w:rsidR="000D6830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693" w:type="dxa"/>
            <w:gridSpan w:val="3"/>
          </w:tcPr>
          <w:p w14:paraId="54EDDE20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446F4DC9" w14:textId="77777777" w:rsidR="000D6830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651" w:type="dxa"/>
          </w:tcPr>
          <w:p w14:paraId="7D0801E4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</w:tr>
      <w:tr w:rsidR="00BA7CDD" w14:paraId="015D8E31" w14:textId="77777777" w:rsidTr="00135E45">
        <w:trPr>
          <w:trHeight w:val="60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14:paraId="30C107C9" w14:textId="77777777" w:rsidR="00BA7CDD" w:rsidRDefault="00BA7CDD" w:rsidP="004D403C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管理者</w:t>
            </w:r>
          </w:p>
        </w:tc>
        <w:tc>
          <w:tcPr>
            <w:tcW w:w="1402" w:type="dxa"/>
            <w:tcBorders>
              <w:bottom w:val="dashed" w:sz="4" w:space="0" w:color="auto"/>
            </w:tcBorders>
          </w:tcPr>
          <w:p w14:paraId="785475FE" w14:textId="77777777" w:rsidR="00BA7CDD" w:rsidRDefault="00BA7CDD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118" w:type="dxa"/>
            <w:gridSpan w:val="3"/>
            <w:tcBorders>
              <w:bottom w:val="dashed" w:sz="4" w:space="0" w:color="auto"/>
            </w:tcBorders>
          </w:tcPr>
          <w:p w14:paraId="5B3F9885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31CAFAE9" w14:textId="77777777" w:rsidR="00BA7CDD" w:rsidRDefault="00BA7CDD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502" w:type="dxa"/>
            <w:gridSpan w:val="2"/>
            <w:vMerge w:val="restart"/>
          </w:tcPr>
          <w:p w14:paraId="53089941" w14:textId="77777777" w:rsidR="00BA7CDD" w:rsidRDefault="00BA7CDD" w:rsidP="00BA7CD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　　　　－　　　　　）</w:t>
            </w:r>
          </w:p>
          <w:p w14:paraId="0BEC3FF0" w14:textId="77777777" w:rsidR="00BA7CDD" w:rsidRPr="00BA7CDD" w:rsidRDefault="00BA7CDD" w:rsidP="000A70F1">
            <w:pPr>
              <w:rPr>
                <w:sz w:val="21"/>
                <w:szCs w:val="21"/>
              </w:rPr>
            </w:pPr>
          </w:p>
        </w:tc>
      </w:tr>
      <w:tr w:rsidR="00BA7CDD" w14:paraId="3D934A5E" w14:textId="77777777" w:rsidTr="00135E45">
        <w:trPr>
          <w:trHeight w:val="60"/>
          <w:jc w:val="center"/>
        </w:trPr>
        <w:tc>
          <w:tcPr>
            <w:tcW w:w="583" w:type="dxa"/>
            <w:vMerge/>
          </w:tcPr>
          <w:p w14:paraId="7D24A385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dashed" w:sz="4" w:space="0" w:color="auto"/>
            </w:tcBorders>
          </w:tcPr>
          <w:p w14:paraId="01A22E97" w14:textId="77777777" w:rsidR="00BA7CDD" w:rsidRDefault="00BA7CDD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</w:tcPr>
          <w:p w14:paraId="45E20CE1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0C14EC29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2"/>
            <w:vMerge/>
          </w:tcPr>
          <w:p w14:paraId="19B4865D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BA7CDD" w14:paraId="41965994" w14:textId="77777777" w:rsidTr="00135E45">
        <w:trPr>
          <w:trHeight w:val="60"/>
          <w:jc w:val="center"/>
        </w:trPr>
        <w:tc>
          <w:tcPr>
            <w:tcW w:w="583" w:type="dxa"/>
            <w:vMerge/>
          </w:tcPr>
          <w:p w14:paraId="5698D4E9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</w:tcPr>
          <w:p w14:paraId="402CC38A" w14:textId="77777777" w:rsidR="00BA7CDD" w:rsidRDefault="00BA7CDD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gridSpan w:val="3"/>
          </w:tcPr>
          <w:p w14:paraId="10565742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5B5E3573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2"/>
            <w:vMerge/>
          </w:tcPr>
          <w:p w14:paraId="483558A4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BA7CDD" w14:paraId="72AF21D8" w14:textId="77777777" w:rsidTr="00135E45">
        <w:trPr>
          <w:trHeight w:val="60"/>
          <w:jc w:val="center"/>
        </w:trPr>
        <w:tc>
          <w:tcPr>
            <w:tcW w:w="583" w:type="dxa"/>
            <w:vMerge/>
          </w:tcPr>
          <w:p w14:paraId="3FF75FFA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4"/>
          </w:tcPr>
          <w:p w14:paraId="1029D22A" w14:textId="77777777" w:rsidR="001C02CD" w:rsidRDefault="00BA7CDD" w:rsidP="001C02CD">
            <w:pPr>
              <w:jc w:val="distribute"/>
              <w:rPr>
                <w:sz w:val="21"/>
                <w:szCs w:val="21"/>
              </w:rPr>
            </w:pPr>
            <w:r w:rsidRPr="00A66E8A">
              <w:rPr>
                <w:rFonts w:hint="eastAsia"/>
                <w:sz w:val="21"/>
                <w:szCs w:val="21"/>
              </w:rPr>
              <w:t>当該総合事業訪問介護事業所で兼務する他の</w:t>
            </w:r>
          </w:p>
          <w:p w14:paraId="2F704EA7" w14:textId="77777777" w:rsidR="00BA7CDD" w:rsidRPr="00A66E8A" w:rsidRDefault="00BA7CDD" w:rsidP="001C02CD">
            <w:pPr>
              <w:jc w:val="distribute"/>
              <w:rPr>
                <w:sz w:val="21"/>
                <w:szCs w:val="21"/>
              </w:rPr>
            </w:pPr>
            <w:r w:rsidRPr="00A66E8A">
              <w:rPr>
                <w:rFonts w:hint="eastAsia"/>
                <w:sz w:val="21"/>
                <w:szCs w:val="21"/>
              </w:rPr>
              <w:t>職務（兼務の場合記入）</w:t>
            </w:r>
          </w:p>
        </w:tc>
        <w:tc>
          <w:tcPr>
            <w:tcW w:w="4636" w:type="dxa"/>
            <w:gridSpan w:val="4"/>
            <w:vAlign w:val="center"/>
          </w:tcPr>
          <w:p w14:paraId="02863BC2" w14:textId="77777777" w:rsidR="00BA7CDD" w:rsidRDefault="00BA7CDD" w:rsidP="00FB4390">
            <w:pPr>
              <w:rPr>
                <w:sz w:val="21"/>
                <w:szCs w:val="21"/>
              </w:rPr>
            </w:pPr>
          </w:p>
        </w:tc>
      </w:tr>
      <w:tr w:rsidR="00FB4390" w14:paraId="05F052F9" w14:textId="77777777" w:rsidTr="00135E45">
        <w:trPr>
          <w:trHeight w:val="60"/>
          <w:jc w:val="center"/>
        </w:trPr>
        <w:tc>
          <w:tcPr>
            <w:tcW w:w="583" w:type="dxa"/>
            <w:vMerge/>
          </w:tcPr>
          <w:p w14:paraId="43B2474B" w14:textId="77777777" w:rsidR="00FB4390" w:rsidRDefault="00FB4390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4"/>
            <w:vMerge w:val="restart"/>
          </w:tcPr>
          <w:p w14:paraId="2965E156" w14:textId="77777777" w:rsidR="001C02CD" w:rsidRDefault="00FB4390" w:rsidP="001C02C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兼務する同一敷地内の他の事業所、施設等</w:t>
            </w:r>
          </w:p>
          <w:p w14:paraId="448278F5" w14:textId="77777777" w:rsidR="00FB4390" w:rsidRDefault="00FB4390" w:rsidP="001C02C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（兼務の場合記入）</w:t>
            </w:r>
          </w:p>
        </w:tc>
        <w:tc>
          <w:tcPr>
            <w:tcW w:w="1134" w:type="dxa"/>
            <w:gridSpan w:val="2"/>
            <w:vAlign w:val="center"/>
          </w:tcPr>
          <w:p w14:paraId="5C672B3D" w14:textId="77777777" w:rsidR="00FB4390" w:rsidRDefault="00FB4390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3502" w:type="dxa"/>
            <w:gridSpan w:val="2"/>
            <w:vAlign w:val="center"/>
          </w:tcPr>
          <w:p w14:paraId="7CF2B400" w14:textId="77777777" w:rsidR="00FB4390" w:rsidRDefault="00FB4390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BA7CDD" w14:paraId="447CB0B4" w14:textId="77777777" w:rsidTr="00135E45">
        <w:trPr>
          <w:trHeight w:val="60"/>
          <w:jc w:val="center"/>
        </w:trPr>
        <w:tc>
          <w:tcPr>
            <w:tcW w:w="583" w:type="dxa"/>
            <w:vMerge/>
          </w:tcPr>
          <w:p w14:paraId="6FABCE61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4"/>
            <w:vMerge/>
          </w:tcPr>
          <w:p w14:paraId="2D195AB9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BA2BDF" w14:textId="77777777" w:rsidR="00BA7CDD" w:rsidRDefault="00BA7CDD" w:rsidP="00FB43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兼務する</w:t>
            </w:r>
          </w:p>
          <w:p w14:paraId="4131DA7C" w14:textId="77777777" w:rsidR="00BA7CDD" w:rsidRDefault="00BA7CDD" w:rsidP="00FB43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他の職務</w:t>
            </w:r>
          </w:p>
        </w:tc>
        <w:tc>
          <w:tcPr>
            <w:tcW w:w="3502" w:type="dxa"/>
            <w:gridSpan w:val="2"/>
            <w:vAlign w:val="center"/>
          </w:tcPr>
          <w:p w14:paraId="3097A409" w14:textId="77777777" w:rsidR="00BA7CDD" w:rsidRDefault="00BA7CDD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834EB5" w14:paraId="44B16C34" w14:textId="77777777" w:rsidTr="00135E45">
        <w:trPr>
          <w:trHeight w:val="60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14:paraId="7E93D582" w14:textId="77777777" w:rsidR="00834EB5" w:rsidRDefault="00834EB5" w:rsidP="00BA7CDD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サービス提供責任者</w:t>
            </w:r>
          </w:p>
        </w:tc>
        <w:tc>
          <w:tcPr>
            <w:tcW w:w="1402" w:type="dxa"/>
            <w:tcBorders>
              <w:bottom w:val="dashed" w:sz="4" w:space="0" w:color="auto"/>
            </w:tcBorders>
          </w:tcPr>
          <w:p w14:paraId="0872E08E" w14:textId="77777777" w:rsidR="00834EB5" w:rsidRDefault="00834EB5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118" w:type="dxa"/>
            <w:gridSpan w:val="3"/>
            <w:tcBorders>
              <w:bottom w:val="dashed" w:sz="4" w:space="0" w:color="auto"/>
            </w:tcBorders>
          </w:tcPr>
          <w:p w14:paraId="3A1D52AC" w14:textId="77777777" w:rsidR="00834EB5" w:rsidRDefault="00834EB5" w:rsidP="00BA7CDD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1F954F9" w14:textId="77777777" w:rsidR="00834EB5" w:rsidRDefault="00834EB5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502" w:type="dxa"/>
            <w:gridSpan w:val="2"/>
            <w:vMerge w:val="restart"/>
            <w:vAlign w:val="center"/>
          </w:tcPr>
          <w:p w14:paraId="253D88AF" w14:textId="77777777" w:rsidR="00834EB5" w:rsidRDefault="00834EB5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834EB5" w14:paraId="13C3A275" w14:textId="77777777" w:rsidTr="00135E45">
        <w:trPr>
          <w:trHeight w:val="60"/>
          <w:jc w:val="center"/>
        </w:trPr>
        <w:tc>
          <w:tcPr>
            <w:tcW w:w="583" w:type="dxa"/>
            <w:vMerge/>
          </w:tcPr>
          <w:p w14:paraId="6590DD6E" w14:textId="77777777" w:rsidR="00834EB5" w:rsidRDefault="00834EB5" w:rsidP="00BA7CDD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dashed" w:sz="4" w:space="0" w:color="auto"/>
            </w:tcBorders>
          </w:tcPr>
          <w:p w14:paraId="018BBD4D" w14:textId="77777777" w:rsidR="00834EB5" w:rsidRDefault="00834EB5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</w:tcPr>
          <w:p w14:paraId="68E9DB82" w14:textId="77777777" w:rsidR="00834EB5" w:rsidRDefault="00834EB5" w:rsidP="00BA7CDD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E96EE54" w14:textId="77777777" w:rsidR="00834EB5" w:rsidRDefault="00834EB5" w:rsidP="00FB4390">
            <w:pPr>
              <w:ind w:leftChars="50" w:left="120" w:rightChars="50" w:right="120" w:firstLineChars="100" w:firstLine="210"/>
              <w:jc w:val="distribute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2"/>
            <w:vMerge/>
            <w:vAlign w:val="center"/>
          </w:tcPr>
          <w:p w14:paraId="2F420B98" w14:textId="77777777" w:rsidR="00834EB5" w:rsidRDefault="00834EB5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834EB5" w14:paraId="0A5CDEA8" w14:textId="77777777" w:rsidTr="00135E45">
        <w:trPr>
          <w:trHeight w:val="60"/>
          <w:jc w:val="center"/>
        </w:trPr>
        <w:tc>
          <w:tcPr>
            <w:tcW w:w="583" w:type="dxa"/>
            <w:vMerge/>
          </w:tcPr>
          <w:p w14:paraId="533C2CFB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</w:tcPr>
          <w:p w14:paraId="46968827" w14:textId="77777777" w:rsidR="00834EB5" w:rsidRDefault="00834EB5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gridSpan w:val="3"/>
          </w:tcPr>
          <w:p w14:paraId="17F21A62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DEAEFC1" w14:textId="77777777" w:rsidR="00834EB5" w:rsidRDefault="00834EB5" w:rsidP="00FB4390">
            <w:pPr>
              <w:ind w:leftChars="50" w:left="120" w:rightChars="50" w:right="120" w:firstLineChars="100" w:firstLine="210"/>
              <w:jc w:val="distribute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2"/>
            <w:vMerge/>
            <w:vAlign w:val="center"/>
          </w:tcPr>
          <w:p w14:paraId="78FC83E5" w14:textId="77777777" w:rsidR="00834EB5" w:rsidRDefault="00834EB5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834EB5" w14:paraId="1A53E2D4" w14:textId="77777777" w:rsidTr="00135E45">
        <w:trPr>
          <w:trHeight w:val="60"/>
          <w:jc w:val="center"/>
        </w:trPr>
        <w:tc>
          <w:tcPr>
            <w:tcW w:w="583" w:type="dxa"/>
            <w:vMerge/>
          </w:tcPr>
          <w:p w14:paraId="27D68D41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bottom w:val="dashed" w:sz="4" w:space="0" w:color="auto"/>
            </w:tcBorders>
          </w:tcPr>
          <w:p w14:paraId="6CF5AF42" w14:textId="77777777" w:rsidR="00834EB5" w:rsidRDefault="00834EB5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118" w:type="dxa"/>
            <w:gridSpan w:val="3"/>
            <w:tcBorders>
              <w:bottom w:val="dashed" w:sz="4" w:space="0" w:color="auto"/>
            </w:tcBorders>
          </w:tcPr>
          <w:p w14:paraId="28515D1B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546D9E76" w14:textId="77777777" w:rsidR="00834EB5" w:rsidRDefault="00834EB5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502" w:type="dxa"/>
            <w:gridSpan w:val="2"/>
            <w:vMerge w:val="restart"/>
            <w:vAlign w:val="center"/>
          </w:tcPr>
          <w:p w14:paraId="0C6503EA" w14:textId="77777777" w:rsidR="00834EB5" w:rsidRDefault="00834EB5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834EB5" w14:paraId="55B5C67E" w14:textId="77777777" w:rsidTr="00135E45">
        <w:trPr>
          <w:trHeight w:val="60"/>
          <w:jc w:val="center"/>
        </w:trPr>
        <w:tc>
          <w:tcPr>
            <w:tcW w:w="583" w:type="dxa"/>
            <w:vMerge/>
          </w:tcPr>
          <w:p w14:paraId="1F31A90C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dashed" w:sz="4" w:space="0" w:color="auto"/>
            </w:tcBorders>
          </w:tcPr>
          <w:p w14:paraId="4F2EF685" w14:textId="77777777" w:rsidR="00834EB5" w:rsidRDefault="00834EB5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</w:tcPr>
          <w:p w14:paraId="57B418E4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332BD518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2"/>
            <w:vMerge/>
          </w:tcPr>
          <w:p w14:paraId="339AD3A2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834EB5" w14:paraId="567C560F" w14:textId="77777777" w:rsidTr="00135E45">
        <w:trPr>
          <w:trHeight w:val="60"/>
          <w:jc w:val="center"/>
        </w:trPr>
        <w:tc>
          <w:tcPr>
            <w:tcW w:w="583" w:type="dxa"/>
            <w:vMerge/>
          </w:tcPr>
          <w:p w14:paraId="398CA50B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</w:tcPr>
          <w:p w14:paraId="63A46598" w14:textId="77777777" w:rsidR="00834EB5" w:rsidRDefault="00834EB5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gridSpan w:val="3"/>
          </w:tcPr>
          <w:p w14:paraId="34DA66D0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39A7174C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2"/>
            <w:vMerge/>
          </w:tcPr>
          <w:p w14:paraId="5A35A15D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24159A" w14:paraId="35A48535" w14:textId="77777777" w:rsidTr="00135E45">
        <w:trPr>
          <w:trHeight w:val="54"/>
          <w:jc w:val="center"/>
        </w:trPr>
        <w:tc>
          <w:tcPr>
            <w:tcW w:w="3119" w:type="dxa"/>
            <w:gridSpan w:val="3"/>
            <w:vMerge w:val="restart"/>
            <w:vAlign w:val="center"/>
          </w:tcPr>
          <w:p w14:paraId="7AFE5F27" w14:textId="77777777" w:rsidR="0024159A" w:rsidRDefault="0024159A" w:rsidP="0024159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＊従業員の職種及び人員</w:t>
            </w:r>
          </w:p>
        </w:tc>
        <w:tc>
          <w:tcPr>
            <w:tcW w:w="2693" w:type="dxa"/>
            <w:gridSpan w:val="3"/>
            <w:vAlign w:val="center"/>
          </w:tcPr>
          <w:p w14:paraId="0B9555FB" w14:textId="77777777" w:rsidR="0024159A" w:rsidRPr="006F5FB8" w:rsidRDefault="0024159A" w:rsidP="00727008">
            <w:pPr>
              <w:ind w:leftChars="100" w:left="240" w:rightChars="100" w:right="240"/>
              <w:jc w:val="distribute"/>
              <w:rPr>
                <w:sz w:val="21"/>
                <w:szCs w:val="21"/>
              </w:rPr>
            </w:pPr>
            <w:r w:rsidRPr="006F5FB8">
              <w:rPr>
                <w:rFonts w:hint="eastAsia"/>
                <w:sz w:val="21"/>
                <w:szCs w:val="21"/>
              </w:rPr>
              <w:t>訪問介護員等</w:t>
            </w:r>
          </w:p>
        </w:tc>
        <w:tc>
          <w:tcPr>
            <w:tcW w:w="3927" w:type="dxa"/>
            <w:gridSpan w:val="3"/>
            <w:vMerge w:val="restart"/>
            <w:tcBorders>
              <w:tl2br w:val="single" w:sz="4" w:space="0" w:color="auto"/>
            </w:tcBorders>
          </w:tcPr>
          <w:p w14:paraId="7B102691" w14:textId="77777777" w:rsidR="0024159A" w:rsidRDefault="0024159A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24159A" w14:paraId="36D0C9A1" w14:textId="77777777" w:rsidTr="00135E45">
        <w:trPr>
          <w:trHeight w:val="51"/>
          <w:jc w:val="center"/>
        </w:trPr>
        <w:tc>
          <w:tcPr>
            <w:tcW w:w="3119" w:type="dxa"/>
            <w:gridSpan w:val="3"/>
            <w:vMerge/>
            <w:tcBorders>
              <w:bottom w:val="nil"/>
            </w:tcBorders>
          </w:tcPr>
          <w:p w14:paraId="039717E7" w14:textId="77777777" w:rsidR="0024159A" w:rsidRDefault="0024159A" w:rsidP="006F5FB8">
            <w:pPr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67C9DA2" w14:textId="77777777" w:rsidR="0024159A" w:rsidRPr="006F5FB8" w:rsidRDefault="0024159A" w:rsidP="00727008">
            <w:pPr>
              <w:ind w:leftChars="100" w:left="240" w:rightChars="100" w:right="24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1347" w:type="dxa"/>
            <w:gridSpan w:val="2"/>
            <w:vAlign w:val="center"/>
          </w:tcPr>
          <w:p w14:paraId="05B829D8" w14:textId="77777777" w:rsidR="0024159A" w:rsidRPr="006F5FB8" w:rsidRDefault="0024159A" w:rsidP="00727008">
            <w:pPr>
              <w:ind w:leftChars="100" w:left="240" w:rightChars="100" w:right="24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</w:t>
            </w:r>
          </w:p>
        </w:tc>
        <w:tc>
          <w:tcPr>
            <w:tcW w:w="3927" w:type="dxa"/>
            <w:gridSpan w:val="3"/>
            <w:vMerge/>
          </w:tcPr>
          <w:p w14:paraId="0529FCB8" w14:textId="77777777" w:rsidR="0024159A" w:rsidRDefault="0024159A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EC276F" w14:paraId="46BE1CC5" w14:textId="77777777" w:rsidTr="00135E45">
        <w:trPr>
          <w:trHeight w:val="51"/>
          <w:jc w:val="center"/>
        </w:trPr>
        <w:tc>
          <w:tcPr>
            <w:tcW w:w="583" w:type="dxa"/>
            <w:vMerge w:val="restart"/>
            <w:tcBorders>
              <w:top w:val="nil"/>
            </w:tcBorders>
          </w:tcPr>
          <w:p w14:paraId="02D3F477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18563DF1" w14:textId="77777777" w:rsidR="00EC276F" w:rsidRDefault="00EC276F" w:rsidP="001C02C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常勤（人）</w:t>
            </w:r>
          </w:p>
        </w:tc>
        <w:tc>
          <w:tcPr>
            <w:tcW w:w="1346" w:type="dxa"/>
          </w:tcPr>
          <w:p w14:paraId="3F930FAF" w14:textId="77777777" w:rsidR="00EC276F" w:rsidRPr="006F5FB8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347" w:type="dxa"/>
            <w:gridSpan w:val="2"/>
          </w:tcPr>
          <w:p w14:paraId="07CD81D9" w14:textId="77777777" w:rsidR="00EC276F" w:rsidRPr="006F5FB8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3"/>
            <w:vMerge/>
          </w:tcPr>
          <w:p w14:paraId="71FB0A11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EC276F" w14:paraId="026CFB6D" w14:textId="77777777" w:rsidTr="00135E45">
        <w:trPr>
          <w:trHeight w:val="5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14:paraId="06628F4E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0E205FBB" w14:textId="77777777" w:rsidR="00EC276F" w:rsidRDefault="00EC276F" w:rsidP="001C02C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非常勤（人）</w:t>
            </w:r>
          </w:p>
        </w:tc>
        <w:tc>
          <w:tcPr>
            <w:tcW w:w="1346" w:type="dxa"/>
          </w:tcPr>
          <w:p w14:paraId="0B054BD9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347" w:type="dxa"/>
            <w:gridSpan w:val="2"/>
          </w:tcPr>
          <w:p w14:paraId="653B7F2C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3"/>
            <w:vMerge/>
          </w:tcPr>
          <w:p w14:paraId="368AB5CB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EC276F" w14:paraId="5801413F" w14:textId="77777777" w:rsidTr="00135E45">
        <w:trPr>
          <w:trHeight w:val="5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14:paraId="29F62D6F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6439D4F0" w14:textId="77777777" w:rsidR="00EC276F" w:rsidRDefault="00EC276F" w:rsidP="001C02C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常勤換算後の人員（人）</w:t>
            </w:r>
          </w:p>
        </w:tc>
        <w:tc>
          <w:tcPr>
            <w:tcW w:w="2693" w:type="dxa"/>
            <w:gridSpan w:val="3"/>
          </w:tcPr>
          <w:p w14:paraId="19AAF553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3"/>
            <w:vMerge/>
          </w:tcPr>
          <w:p w14:paraId="4E92277A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EC276F" w14:paraId="2E94F1D7" w14:textId="77777777" w:rsidTr="00135E45">
        <w:trPr>
          <w:trHeight w:val="5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14:paraId="4330E421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45ACA273" w14:textId="77777777" w:rsidR="00EC276F" w:rsidRDefault="00EC276F" w:rsidP="001C02C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※基準上の必要人員</w:t>
            </w:r>
          </w:p>
        </w:tc>
        <w:tc>
          <w:tcPr>
            <w:tcW w:w="2693" w:type="dxa"/>
            <w:gridSpan w:val="3"/>
          </w:tcPr>
          <w:p w14:paraId="0AE0F52A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3"/>
            <w:vMerge/>
          </w:tcPr>
          <w:p w14:paraId="732A087F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EC276F" w14:paraId="7E814AFD" w14:textId="77777777" w:rsidTr="00135E45">
        <w:trPr>
          <w:trHeight w:val="5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14:paraId="230E88C5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7FA1A1DD" w14:textId="77777777" w:rsidR="00EC276F" w:rsidRDefault="00EC276F" w:rsidP="001C02C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※適合の可否</w:t>
            </w:r>
          </w:p>
        </w:tc>
        <w:tc>
          <w:tcPr>
            <w:tcW w:w="2693" w:type="dxa"/>
            <w:gridSpan w:val="3"/>
          </w:tcPr>
          <w:p w14:paraId="76CB933E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3"/>
            <w:vMerge/>
          </w:tcPr>
          <w:p w14:paraId="7ADCAA61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727008" w14:paraId="75AB0AD4" w14:textId="77777777" w:rsidTr="00135E45">
        <w:trPr>
          <w:trHeight w:val="284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14:paraId="4126C093" w14:textId="77777777" w:rsidR="00727008" w:rsidRDefault="00727008" w:rsidP="00135E45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主な掲示事項</w:t>
            </w:r>
          </w:p>
        </w:tc>
        <w:tc>
          <w:tcPr>
            <w:tcW w:w="2536" w:type="dxa"/>
            <w:gridSpan w:val="2"/>
          </w:tcPr>
          <w:p w14:paraId="06B69A34" w14:textId="77777777" w:rsidR="00727008" w:rsidRDefault="00727008" w:rsidP="001C02C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営業日</w:t>
            </w:r>
          </w:p>
        </w:tc>
        <w:tc>
          <w:tcPr>
            <w:tcW w:w="6620" w:type="dxa"/>
            <w:gridSpan w:val="6"/>
          </w:tcPr>
          <w:p w14:paraId="2646655B" w14:textId="77777777" w:rsidR="00727008" w:rsidRDefault="00727008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727008" w14:paraId="0ECF6C91" w14:textId="77777777" w:rsidTr="00135E45">
        <w:trPr>
          <w:trHeight w:val="284"/>
          <w:jc w:val="center"/>
        </w:trPr>
        <w:tc>
          <w:tcPr>
            <w:tcW w:w="583" w:type="dxa"/>
            <w:vMerge/>
          </w:tcPr>
          <w:p w14:paraId="3DCB5EC0" w14:textId="77777777" w:rsidR="00727008" w:rsidRDefault="00727008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3DFECFC8" w14:textId="77777777" w:rsidR="00727008" w:rsidRDefault="00727008" w:rsidP="001C02C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営業時間</w:t>
            </w:r>
          </w:p>
        </w:tc>
        <w:tc>
          <w:tcPr>
            <w:tcW w:w="6620" w:type="dxa"/>
            <w:gridSpan w:val="6"/>
          </w:tcPr>
          <w:p w14:paraId="7375F1F0" w14:textId="77777777" w:rsidR="00727008" w:rsidRDefault="00727008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727008" w14:paraId="1516ECA7" w14:textId="77777777" w:rsidTr="00135E45">
        <w:trPr>
          <w:trHeight w:val="703"/>
          <w:jc w:val="center"/>
        </w:trPr>
        <w:tc>
          <w:tcPr>
            <w:tcW w:w="583" w:type="dxa"/>
            <w:vMerge/>
          </w:tcPr>
          <w:p w14:paraId="036E4884" w14:textId="77777777" w:rsidR="00727008" w:rsidRDefault="00727008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38E0AB5F" w14:textId="77777777" w:rsidR="00727008" w:rsidRDefault="00727008" w:rsidP="001C02C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通常の事業の実施地域</w:t>
            </w:r>
          </w:p>
        </w:tc>
        <w:tc>
          <w:tcPr>
            <w:tcW w:w="6620" w:type="dxa"/>
            <w:gridSpan w:val="6"/>
          </w:tcPr>
          <w:p w14:paraId="2E9983FF" w14:textId="77777777" w:rsidR="00727008" w:rsidRDefault="00727008" w:rsidP="006F5FB8">
            <w:pPr>
              <w:ind w:firstLineChars="100" w:firstLine="210"/>
              <w:rPr>
                <w:sz w:val="21"/>
                <w:szCs w:val="21"/>
              </w:rPr>
            </w:pPr>
          </w:p>
          <w:p w14:paraId="1E1B36ED" w14:textId="1D1AF79A" w:rsidR="00135E45" w:rsidRDefault="00135E45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EC276F" w14:paraId="7A73BDEC" w14:textId="77777777" w:rsidTr="00135E45">
        <w:trPr>
          <w:trHeight w:val="51"/>
          <w:jc w:val="center"/>
        </w:trPr>
        <w:tc>
          <w:tcPr>
            <w:tcW w:w="3119" w:type="dxa"/>
            <w:gridSpan w:val="3"/>
          </w:tcPr>
          <w:p w14:paraId="2B81923E" w14:textId="77777777" w:rsidR="00EC276F" w:rsidRDefault="00EC276F" w:rsidP="005F02B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6620" w:type="dxa"/>
            <w:gridSpan w:val="6"/>
          </w:tcPr>
          <w:p w14:paraId="24D42A9E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別添のとおり</w:t>
            </w:r>
          </w:p>
        </w:tc>
      </w:tr>
    </w:tbl>
    <w:p w14:paraId="76EE630B" w14:textId="77777777" w:rsidR="006F15B8" w:rsidRDefault="0086202A" w:rsidP="000435E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備考</w:t>
      </w:r>
    </w:p>
    <w:p w14:paraId="325A85AC" w14:textId="77777777" w:rsidR="0086202A" w:rsidRDefault="0086202A" w:rsidP="000435E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※印のある欄には、記入しないでください。</w:t>
      </w:r>
    </w:p>
    <w:p w14:paraId="55C6E7E2" w14:textId="77777777" w:rsidR="0086202A" w:rsidRDefault="0086202A" w:rsidP="000435E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EA0E49">
        <w:rPr>
          <w:rFonts w:hint="eastAsia"/>
          <w:sz w:val="21"/>
          <w:szCs w:val="21"/>
        </w:rPr>
        <w:t>＊印の</w:t>
      </w:r>
      <w:r w:rsidR="00033EB5">
        <w:rPr>
          <w:rFonts w:hint="eastAsia"/>
          <w:sz w:val="21"/>
          <w:szCs w:val="21"/>
        </w:rPr>
        <w:t>欄は、</w:t>
      </w:r>
      <w:r w:rsidR="00EA0E49">
        <w:rPr>
          <w:rFonts w:hint="eastAsia"/>
          <w:sz w:val="21"/>
          <w:szCs w:val="21"/>
        </w:rPr>
        <w:t>出張所等がある場合に、事業所に含めて</w:t>
      </w:r>
      <w:r w:rsidR="00516D42">
        <w:rPr>
          <w:rFonts w:hint="eastAsia"/>
          <w:sz w:val="21"/>
          <w:szCs w:val="21"/>
        </w:rPr>
        <w:t>記入してください。</w:t>
      </w:r>
    </w:p>
    <w:p w14:paraId="4ABA9F1E" w14:textId="77777777" w:rsidR="00763AD3" w:rsidRDefault="00516D42" w:rsidP="00E8682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4657AE">
        <w:rPr>
          <w:rFonts w:hint="eastAsia"/>
          <w:sz w:val="21"/>
          <w:szCs w:val="21"/>
        </w:rPr>
        <w:t>記入欄が不足する場合は、適宜欄を設けて記入してください。</w:t>
      </w:r>
    </w:p>
    <w:p w14:paraId="74772FD1" w14:textId="77777777" w:rsidR="004657AE" w:rsidRDefault="004657AE" w:rsidP="00E8682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添付書類</w:t>
      </w:r>
    </w:p>
    <w:p w14:paraId="0B8DB81F" w14:textId="7A326ACF" w:rsidR="004657AE" w:rsidRDefault="001C02CD" w:rsidP="00921336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C3171F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運営</w:t>
      </w:r>
      <w:r w:rsidR="00135E45">
        <w:rPr>
          <w:rFonts w:hint="eastAsia"/>
          <w:sz w:val="21"/>
          <w:szCs w:val="21"/>
        </w:rPr>
        <w:t>規程</w:t>
      </w:r>
    </w:p>
    <w:p w14:paraId="56DD2460" w14:textId="4B06FCE8" w:rsidR="004657AE" w:rsidRDefault="001C02CD" w:rsidP="00921336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C3171F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利用者からの苦情を処理するために講ずる措置の概要</w:t>
      </w:r>
      <w:r w:rsidR="009D6350">
        <w:rPr>
          <w:rFonts w:hint="eastAsia"/>
          <w:sz w:val="21"/>
          <w:szCs w:val="21"/>
        </w:rPr>
        <w:t>（参考様式</w:t>
      </w:r>
      <w:r w:rsidR="00C3171F">
        <w:rPr>
          <w:rFonts w:hint="eastAsia"/>
          <w:sz w:val="21"/>
          <w:szCs w:val="21"/>
        </w:rPr>
        <w:t>３</w:t>
      </w:r>
      <w:r w:rsidR="009D6350">
        <w:rPr>
          <w:rFonts w:hint="eastAsia"/>
          <w:sz w:val="21"/>
          <w:szCs w:val="21"/>
        </w:rPr>
        <w:t>）</w:t>
      </w:r>
    </w:p>
    <w:p w14:paraId="511C1A4F" w14:textId="31ABF201" w:rsidR="004657AE" w:rsidRDefault="001C02CD" w:rsidP="00135E45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C3171F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当該申請に係る事業に係る従事者の勤務の体制及び勤務形態</w:t>
      </w:r>
      <w:r w:rsidR="009D6350">
        <w:rPr>
          <w:rFonts w:hint="eastAsia"/>
          <w:sz w:val="21"/>
          <w:szCs w:val="21"/>
        </w:rPr>
        <w:t>（参考様式</w:t>
      </w:r>
      <w:r w:rsidR="00C3171F">
        <w:rPr>
          <w:rFonts w:hint="eastAsia"/>
          <w:sz w:val="21"/>
          <w:szCs w:val="21"/>
        </w:rPr>
        <w:t>４</w:t>
      </w:r>
      <w:r w:rsidR="009D6350">
        <w:rPr>
          <w:rFonts w:hint="eastAsia"/>
          <w:sz w:val="21"/>
          <w:szCs w:val="21"/>
        </w:rPr>
        <w:t>）</w:t>
      </w:r>
    </w:p>
    <w:p w14:paraId="71FA541D" w14:textId="52621A57" w:rsidR="004657AE" w:rsidRDefault="001C02CD" w:rsidP="00921336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C3171F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誓約書</w:t>
      </w:r>
      <w:r w:rsidR="009D6350">
        <w:rPr>
          <w:rFonts w:hint="eastAsia"/>
          <w:sz w:val="21"/>
          <w:szCs w:val="21"/>
        </w:rPr>
        <w:t>（参考様式</w:t>
      </w:r>
      <w:r w:rsidR="00C3171F">
        <w:rPr>
          <w:rFonts w:hint="eastAsia"/>
          <w:sz w:val="21"/>
          <w:szCs w:val="21"/>
        </w:rPr>
        <w:t>５</w:t>
      </w:r>
      <w:bookmarkStart w:id="0" w:name="_GoBack"/>
      <w:bookmarkEnd w:id="0"/>
      <w:r w:rsidR="009D6350">
        <w:rPr>
          <w:rFonts w:hint="eastAsia"/>
          <w:sz w:val="21"/>
          <w:szCs w:val="21"/>
        </w:rPr>
        <w:t>）</w:t>
      </w:r>
    </w:p>
    <w:p w14:paraId="7E87EB77" w14:textId="6A3C363B" w:rsidR="004657AE" w:rsidRPr="000435E3" w:rsidRDefault="001C02CD" w:rsidP="008D2BD8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C3171F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前各号に掲げる事項のほか、町長が指定に関し必要と認める事項を記載した書面</w:t>
      </w:r>
    </w:p>
    <w:sectPr w:rsidR="004657AE" w:rsidRPr="000435E3" w:rsidSect="00135E45">
      <w:headerReference w:type="first" r:id="rId6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55A40" w14:textId="77777777" w:rsidR="00D31D32" w:rsidRDefault="00D31D32" w:rsidP="00135E45">
      <w:r>
        <w:separator/>
      </w:r>
    </w:p>
  </w:endnote>
  <w:endnote w:type="continuationSeparator" w:id="0">
    <w:p w14:paraId="75A0B6D1" w14:textId="77777777" w:rsidR="00D31D32" w:rsidRDefault="00D31D32" w:rsidP="0013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AF18E" w14:textId="77777777" w:rsidR="00D31D32" w:rsidRDefault="00D31D32" w:rsidP="00135E45">
      <w:r>
        <w:separator/>
      </w:r>
    </w:p>
  </w:footnote>
  <w:footnote w:type="continuationSeparator" w:id="0">
    <w:p w14:paraId="29CFFCD4" w14:textId="77777777" w:rsidR="00D31D32" w:rsidRDefault="00D31D32" w:rsidP="0013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FCC6" w14:textId="08F4C167" w:rsidR="00135E45" w:rsidRPr="00135E45" w:rsidRDefault="00135E45">
    <w:pPr>
      <w:pStyle w:val="ab"/>
      <w:rPr>
        <w:sz w:val="21"/>
        <w:szCs w:val="21"/>
      </w:rPr>
    </w:pPr>
    <w:r w:rsidRPr="00135E45">
      <w:rPr>
        <w:rFonts w:hint="eastAsia"/>
        <w:sz w:val="21"/>
        <w:szCs w:val="21"/>
      </w:rPr>
      <w:t>付表３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3"/>
    <w:rsid w:val="00021981"/>
    <w:rsid w:val="00033EB5"/>
    <w:rsid w:val="000435E3"/>
    <w:rsid w:val="000A70F1"/>
    <w:rsid w:val="000B19C3"/>
    <w:rsid w:val="000D4ACF"/>
    <w:rsid w:val="000D6830"/>
    <w:rsid w:val="001130D8"/>
    <w:rsid w:val="0011698B"/>
    <w:rsid w:val="00121F87"/>
    <w:rsid w:val="00135E45"/>
    <w:rsid w:val="00142C29"/>
    <w:rsid w:val="001C02CD"/>
    <w:rsid w:val="002401D4"/>
    <w:rsid w:val="0024159A"/>
    <w:rsid w:val="002D64D8"/>
    <w:rsid w:val="0032764E"/>
    <w:rsid w:val="003E1357"/>
    <w:rsid w:val="00462C73"/>
    <w:rsid w:val="004657AE"/>
    <w:rsid w:val="004D403C"/>
    <w:rsid w:val="00516D42"/>
    <w:rsid w:val="005F02BD"/>
    <w:rsid w:val="006563AB"/>
    <w:rsid w:val="006853ED"/>
    <w:rsid w:val="006B6C96"/>
    <w:rsid w:val="006E7EF2"/>
    <w:rsid w:val="006F15B8"/>
    <w:rsid w:val="006F5FB8"/>
    <w:rsid w:val="00711732"/>
    <w:rsid w:val="00727008"/>
    <w:rsid w:val="007335C0"/>
    <w:rsid w:val="00763AD3"/>
    <w:rsid w:val="007C2B78"/>
    <w:rsid w:val="00805958"/>
    <w:rsid w:val="00834EB5"/>
    <w:rsid w:val="00844FD9"/>
    <w:rsid w:val="0085084F"/>
    <w:rsid w:val="0086202A"/>
    <w:rsid w:val="0089718E"/>
    <w:rsid w:val="008B4621"/>
    <w:rsid w:val="008D2BD8"/>
    <w:rsid w:val="00921336"/>
    <w:rsid w:val="0093769A"/>
    <w:rsid w:val="009578A5"/>
    <w:rsid w:val="00997180"/>
    <w:rsid w:val="009D6350"/>
    <w:rsid w:val="009E7BA8"/>
    <w:rsid w:val="00A66E8A"/>
    <w:rsid w:val="00B24FCC"/>
    <w:rsid w:val="00BA7CDD"/>
    <w:rsid w:val="00C3171F"/>
    <w:rsid w:val="00C61B15"/>
    <w:rsid w:val="00C7519F"/>
    <w:rsid w:val="00D242F9"/>
    <w:rsid w:val="00D31D32"/>
    <w:rsid w:val="00DB6B2F"/>
    <w:rsid w:val="00E12DB6"/>
    <w:rsid w:val="00E81CD5"/>
    <w:rsid w:val="00E8682C"/>
    <w:rsid w:val="00EA0E49"/>
    <w:rsid w:val="00EC276F"/>
    <w:rsid w:val="00EE2349"/>
    <w:rsid w:val="00F179F5"/>
    <w:rsid w:val="00F948D8"/>
    <w:rsid w:val="00FB3226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FDECD"/>
  <w15:docId w15:val="{4AB878C6-3773-416C-9F73-FB3D1733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62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9718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9718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9718E"/>
  </w:style>
  <w:style w:type="paragraph" w:styleId="a9">
    <w:name w:val="annotation subject"/>
    <w:basedOn w:val="a7"/>
    <w:next w:val="a7"/>
    <w:link w:val="aa"/>
    <w:uiPriority w:val="99"/>
    <w:semiHidden/>
    <w:unhideWhenUsed/>
    <w:rsid w:val="0089718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9718E"/>
    <w:rPr>
      <w:b/>
      <w:bCs/>
    </w:rPr>
  </w:style>
  <w:style w:type="paragraph" w:styleId="ab">
    <w:name w:val="header"/>
    <w:basedOn w:val="a"/>
    <w:link w:val="ac"/>
    <w:uiPriority w:val="99"/>
    <w:unhideWhenUsed/>
    <w:rsid w:val="00135E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5E45"/>
  </w:style>
  <w:style w:type="paragraph" w:styleId="ad">
    <w:name w:val="footer"/>
    <w:basedOn w:val="a"/>
    <w:link w:val="ae"/>
    <w:uiPriority w:val="99"/>
    <w:unhideWhenUsed/>
    <w:rsid w:val="00135E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7</cp:revision>
  <cp:lastPrinted>2016-07-29T05:58:00Z</cp:lastPrinted>
  <dcterms:created xsi:type="dcterms:W3CDTF">2020-12-17T00:27:00Z</dcterms:created>
  <dcterms:modified xsi:type="dcterms:W3CDTF">2022-03-05T05:40:00Z</dcterms:modified>
</cp:coreProperties>
</file>