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6FFEA" w14:textId="6ED216CF" w:rsidR="00D852FA" w:rsidRDefault="00656AF7">
      <w:pPr>
        <w:rPr>
          <w:sz w:val="22"/>
        </w:rPr>
      </w:pPr>
      <w:r>
        <w:rPr>
          <w:rFonts w:hint="eastAsia"/>
          <w:sz w:val="22"/>
        </w:rPr>
        <w:t>様式第１号（第</w:t>
      </w:r>
      <w:r w:rsidR="005035ED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14:paraId="55D46097" w14:textId="77777777" w:rsidR="00656AF7" w:rsidRDefault="00656AF7">
      <w:pPr>
        <w:rPr>
          <w:sz w:val="22"/>
        </w:rPr>
      </w:pPr>
    </w:p>
    <w:p w14:paraId="4F8A5D9E" w14:textId="3632FD4D" w:rsidR="00656AF7" w:rsidRDefault="00656AF7" w:rsidP="00100BEB">
      <w:pPr>
        <w:jc w:val="center"/>
        <w:rPr>
          <w:sz w:val="22"/>
        </w:rPr>
      </w:pPr>
      <w:r>
        <w:rPr>
          <w:rFonts w:hint="eastAsia"/>
          <w:sz w:val="22"/>
        </w:rPr>
        <w:t>南伊豆町介護職員研修受講支援事業補助金交付申請書</w:t>
      </w:r>
    </w:p>
    <w:p w14:paraId="0A36624C" w14:textId="77777777" w:rsidR="00656AF7" w:rsidRDefault="00656AF7">
      <w:pPr>
        <w:rPr>
          <w:sz w:val="22"/>
        </w:rPr>
      </w:pPr>
    </w:p>
    <w:p w14:paraId="6365C6AA" w14:textId="126A1F0B" w:rsidR="00656AF7" w:rsidRDefault="00656AF7" w:rsidP="005035ED">
      <w:pPr>
        <w:wordWrap w:val="0"/>
        <w:ind w:firstLineChars="2900" w:firstLine="6380"/>
        <w:jc w:val="right"/>
        <w:rPr>
          <w:sz w:val="22"/>
        </w:rPr>
      </w:pPr>
      <w:r>
        <w:rPr>
          <w:rFonts w:hint="eastAsia"/>
          <w:sz w:val="22"/>
        </w:rPr>
        <w:t>年　月　日</w:t>
      </w:r>
      <w:r w:rsidR="005035ED">
        <w:rPr>
          <w:rFonts w:hint="eastAsia"/>
          <w:sz w:val="22"/>
        </w:rPr>
        <w:t xml:space="preserve">　</w:t>
      </w:r>
    </w:p>
    <w:p w14:paraId="5283456B" w14:textId="77777777" w:rsidR="00656AF7" w:rsidRDefault="00656AF7">
      <w:pPr>
        <w:rPr>
          <w:sz w:val="22"/>
        </w:rPr>
      </w:pPr>
    </w:p>
    <w:p w14:paraId="110AF5A9" w14:textId="77777777" w:rsidR="00656AF7" w:rsidRDefault="00656AF7">
      <w:pPr>
        <w:rPr>
          <w:sz w:val="22"/>
        </w:rPr>
      </w:pPr>
      <w:r>
        <w:rPr>
          <w:rFonts w:hint="eastAsia"/>
          <w:sz w:val="22"/>
        </w:rPr>
        <w:t xml:space="preserve">　南伊豆町長　様</w:t>
      </w:r>
    </w:p>
    <w:p w14:paraId="6C7F1B6D" w14:textId="77777777" w:rsidR="00656AF7" w:rsidRDefault="00656AF7">
      <w:pPr>
        <w:rPr>
          <w:sz w:val="22"/>
        </w:rPr>
      </w:pPr>
    </w:p>
    <w:p w14:paraId="634C05ED" w14:textId="77777777" w:rsidR="00656AF7" w:rsidRPr="00656AF7" w:rsidRDefault="00656AF7" w:rsidP="004B5DDE">
      <w:pPr>
        <w:ind w:firstLineChars="1300" w:firstLine="2860"/>
        <w:rPr>
          <w:sz w:val="22"/>
          <w:u w:val="single"/>
        </w:rPr>
      </w:pPr>
      <w:r>
        <w:rPr>
          <w:rFonts w:hint="eastAsia"/>
          <w:sz w:val="22"/>
        </w:rPr>
        <w:t>（申請者）住　　所</w:t>
      </w:r>
      <w:r>
        <w:rPr>
          <w:rFonts w:hint="eastAsia"/>
          <w:sz w:val="22"/>
          <w:u w:val="single"/>
        </w:rPr>
        <w:t xml:space="preserve">　　　　　</w:t>
      </w:r>
      <w:r w:rsidR="004B5DD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</w:t>
      </w:r>
    </w:p>
    <w:p w14:paraId="768C5380" w14:textId="5DB860A5" w:rsidR="00656AF7" w:rsidRDefault="00656AF7" w:rsidP="004B5DDE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氏　　名</w:t>
      </w:r>
      <w:r>
        <w:rPr>
          <w:rFonts w:hint="eastAsia"/>
          <w:sz w:val="22"/>
          <w:u w:val="single"/>
        </w:rPr>
        <w:t xml:space="preserve">　　　　</w:t>
      </w:r>
      <w:r w:rsidR="004B5DD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 xml:space="preserve">　印</w:t>
      </w:r>
    </w:p>
    <w:p w14:paraId="53D6721B" w14:textId="3054D35B" w:rsidR="00656AF7" w:rsidRDefault="00656AF7" w:rsidP="00613C00">
      <w:pPr>
        <w:ind w:firstLineChars="1800" w:firstLine="3960"/>
        <w:rPr>
          <w:sz w:val="22"/>
          <w:u w:val="single"/>
        </w:rPr>
      </w:pPr>
      <w:r>
        <w:rPr>
          <w:rFonts w:hint="eastAsia"/>
          <w:sz w:val="22"/>
        </w:rPr>
        <w:t>電話番号</w:t>
      </w:r>
      <w:r>
        <w:rPr>
          <w:rFonts w:hint="eastAsia"/>
          <w:sz w:val="22"/>
          <w:u w:val="single"/>
        </w:rPr>
        <w:t xml:space="preserve">　　　　　　　</w:t>
      </w:r>
      <w:r w:rsidR="004B5DD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</w:t>
      </w:r>
    </w:p>
    <w:p w14:paraId="64E448FA" w14:textId="77777777" w:rsidR="00100BEB" w:rsidRPr="00656AF7" w:rsidRDefault="00100BEB" w:rsidP="00656AF7">
      <w:pPr>
        <w:rPr>
          <w:sz w:val="22"/>
        </w:rPr>
      </w:pPr>
    </w:p>
    <w:p w14:paraId="24D09BF4" w14:textId="654E5A12" w:rsidR="00656AF7" w:rsidRDefault="00100BEB" w:rsidP="00613C00">
      <w:pPr>
        <w:snapToGrid w:val="0"/>
        <w:rPr>
          <w:sz w:val="22"/>
        </w:rPr>
      </w:pPr>
      <w:r>
        <w:rPr>
          <w:rFonts w:hint="eastAsia"/>
          <w:sz w:val="22"/>
        </w:rPr>
        <w:t xml:space="preserve">　南伊豆町介護職員研修受講支援事業補助金交付要綱第</w:t>
      </w:r>
      <w:r w:rsidR="005035ED">
        <w:rPr>
          <w:rFonts w:hint="eastAsia"/>
          <w:sz w:val="22"/>
        </w:rPr>
        <w:t>５</w:t>
      </w:r>
      <w:r>
        <w:rPr>
          <w:rFonts w:hint="eastAsia"/>
          <w:sz w:val="22"/>
        </w:rPr>
        <w:t>条の規定により、関係書類を添えて</w:t>
      </w:r>
      <w:r w:rsidR="005035ED">
        <w:rPr>
          <w:rFonts w:hint="eastAsia"/>
          <w:sz w:val="22"/>
        </w:rPr>
        <w:t>次</w:t>
      </w:r>
      <w:r>
        <w:rPr>
          <w:rFonts w:hint="eastAsia"/>
          <w:sz w:val="22"/>
        </w:rPr>
        <w:t>のとおり申請します。</w:t>
      </w:r>
    </w:p>
    <w:p w14:paraId="71FBA027" w14:textId="77777777" w:rsidR="00100BEB" w:rsidRDefault="00100BEB" w:rsidP="00613C00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なお、この申請に当たり必要な</w:t>
      </w:r>
      <w:r w:rsidR="00231803">
        <w:rPr>
          <w:rFonts w:hint="eastAsia"/>
          <w:sz w:val="22"/>
        </w:rPr>
        <w:t>町</w:t>
      </w:r>
      <w:r>
        <w:rPr>
          <w:rFonts w:hint="eastAsia"/>
          <w:sz w:val="22"/>
        </w:rPr>
        <w:t>税等の納付状況等の</w:t>
      </w:r>
      <w:r w:rsidR="00196D23">
        <w:rPr>
          <w:rFonts w:hint="eastAsia"/>
          <w:sz w:val="22"/>
        </w:rPr>
        <w:t>把握について、町が調査することを承諾します。</w:t>
      </w:r>
    </w:p>
    <w:p w14:paraId="5D362E67" w14:textId="09E2529D" w:rsidR="00196D23" w:rsidRDefault="00196D23" w:rsidP="005035ED">
      <w:pPr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2977"/>
        <w:gridCol w:w="1134"/>
        <w:gridCol w:w="2403"/>
      </w:tblGrid>
      <w:tr w:rsidR="00196D23" w14:paraId="766C8749" w14:textId="77777777" w:rsidTr="005035ED">
        <w:trPr>
          <w:trHeight w:val="680"/>
        </w:trPr>
        <w:tc>
          <w:tcPr>
            <w:tcW w:w="426" w:type="dxa"/>
            <w:vMerge w:val="restart"/>
            <w:vAlign w:val="center"/>
          </w:tcPr>
          <w:p w14:paraId="029F0E79" w14:textId="77777777" w:rsidR="00196D23" w:rsidRPr="00196D23" w:rsidRDefault="0055362D" w:rsidP="0055362D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4" w:type="dxa"/>
            <w:vAlign w:val="center"/>
          </w:tcPr>
          <w:p w14:paraId="2AFADE66" w14:textId="42DB781E" w:rsidR="00196D23" w:rsidRPr="00196D23" w:rsidRDefault="005035ED" w:rsidP="005035ED">
            <w:pPr>
              <w:jc w:val="distribute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977" w:type="dxa"/>
            <w:vAlign w:val="center"/>
          </w:tcPr>
          <w:p w14:paraId="7532A980" w14:textId="77777777" w:rsidR="00196D23" w:rsidRPr="00196D23" w:rsidRDefault="00196D23" w:rsidP="0055362D"/>
        </w:tc>
        <w:tc>
          <w:tcPr>
            <w:tcW w:w="1134" w:type="dxa"/>
            <w:vAlign w:val="center"/>
          </w:tcPr>
          <w:p w14:paraId="339D780E" w14:textId="0AA12B56" w:rsidR="00196D23" w:rsidRPr="00196D23" w:rsidRDefault="005035ED" w:rsidP="005035E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03" w:type="dxa"/>
            <w:vAlign w:val="center"/>
          </w:tcPr>
          <w:p w14:paraId="3B1381EF" w14:textId="77777777" w:rsidR="00196D23" w:rsidRPr="00196D23" w:rsidRDefault="0055362D" w:rsidP="0055362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96D23" w14:paraId="7D317E71" w14:textId="77777777" w:rsidTr="005035ED">
        <w:trPr>
          <w:trHeight w:val="680"/>
        </w:trPr>
        <w:tc>
          <w:tcPr>
            <w:tcW w:w="426" w:type="dxa"/>
            <w:vMerge/>
            <w:vAlign w:val="center"/>
          </w:tcPr>
          <w:p w14:paraId="3C8EF714" w14:textId="77777777" w:rsidR="00196D23" w:rsidRPr="00196D23" w:rsidRDefault="00196D23" w:rsidP="0055362D"/>
        </w:tc>
        <w:tc>
          <w:tcPr>
            <w:tcW w:w="1554" w:type="dxa"/>
            <w:vAlign w:val="center"/>
          </w:tcPr>
          <w:p w14:paraId="53A981F9" w14:textId="35695621" w:rsidR="00196D23" w:rsidRPr="00196D23" w:rsidRDefault="005035ED" w:rsidP="005035E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28EC00C7" w14:textId="77777777" w:rsidR="00196D23" w:rsidRPr="00196D23" w:rsidRDefault="0055362D" w:rsidP="0055362D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00E6AB89" w14:textId="101209C1" w:rsidR="00196D23" w:rsidRPr="00196D23" w:rsidRDefault="005035ED" w:rsidP="005035ED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403" w:type="dxa"/>
            <w:vAlign w:val="center"/>
          </w:tcPr>
          <w:p w14:paraId="2C4F670F" w14:textId="77777777" w:rsidR="00196D23" w:rsidRPr="00196D23" w:rsidRDefault="0055362D" w:rsidP="0055362D">
            <w:r>
              <w:rPr>
                <w:rFonts w:hint="eastAsia"/>
              </w:rPr>
              <w:t xml:space="preserve">　　　　　　　　歳</w:t>
            </w:r>
          </w:p>
        </w:tc>
      </w:tr>
      <w:tr w:rsidR="0055362D" w14:paraId="4CA1A245" w14:textId="77777777" w:rsidTr="005035ED">
        <w:trPr>
          <w:trHeight w:val="680"/>
        </w:trPr>
        <w:tc>
          <w:tcPr>
            <w:tcW w:w="426" w:type="dxa"/>
            <w:vMerge w:val="restart"/>
            <w:vAlign w:val="center"/>
          </w:tcPr>
          <w:p w14:paraId="6ECCB224" w14:textId="77777777" w:rsidR="0055362D" w:rsidRPr="00196D23" w:rsidRDefault="0055362D" w:rsidP="0055362D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554" w:type="dxa"/>
            <w:vAlign w:val="center"/>
          </w:tcPr>
          <w:p w14:paraId="3DDB05B1" w14:textId="7926A796" w:rsidR="0055362D" w:rsidRPr="00196D23" w:rsidRDefault="005035ED" w:rsidP="005035E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4" w:type="dxa"/>
            <w:gridSpan w:val="3"/>
            <w:vAlign w:val="center"/>
          </w:tcPr>
          <w:p w14:paraId="16761F76" w14:textId="77777777" w:rsidR="0055362D" w:rsidRPr="00196D23" w:rsidRDefault="0055362D" w:rsidP="0055362D"/>
        </w:tc>
      </w:tr>
      <w:tr w:rsidR="0055362D" w14:paraId="4110356A" w14:textId="77777777" w:rsidTr="005035ED">
        <w:trPr>
          <w:trHeight w:val="680"/>
        </w:trPr>
        <w:tc>
          <w:tcPr>
            <w:tcW w:w="426" w:type="dxa"/>
            <w:vMerge/>
            <w:vAlign w:val="center"/>
          </w:tcPr>
          <w:p w14:paraId="6FDB17F1" w14:textId="77777777" w:rsidR="0055362D" w:rsidRPr="00196D23" w:rsidRDefault="0055362D" w:rsidP="0055362D"/>
        </w:tc>
        <w:tc>
          <w:tcPr>
            <w:tcW w:w="1554" w:type="dxa"/>
            <w:vAlign w:val="center"/>
          </w:tcPr>
          <w:p w14:paraId="43326173" w14:textId="785F5C18" w:rsidR="0055362D" w:rsidRPr="00196D23" w:rsidRDefault="005035ED" w:rsidP="00B714F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3"/>
            <w:vAlign w:val="center"/>
          </w:tcPr>
          <w:p w14:paraId="7ED15E01" w14:textId="77777777" w:rsidR="0055362D" w:rsidRPr="00196D23" w:rsidRDefault="0055362D" w:rsidP="0055362D"/>
        </w:tc>
      </w:tr>
      <w:tr w:rsidR="0055362D" w14:paraId="170E3FE5" w14:textId="77777777" w:rsidTr="005035ED">
        <w:trPr>
          <w:trHeight w:val="680"/>
        </w:trPr>
        <w:tc>
          <w:tcPr>
            <w:tcW w:w="426" w:type="dxa"/>
            <w:vMerge/>
            <w:vAlign w:val="center"/>
          </w:tcPr>
          <w:p w14:paraId="25DDF076" w14:textId="77777777" w:rsidR="0055362D" w:rsidRPr="00196D23" w:rsidRDefault="0055362D" w:rsidP="0055362D"/>
        </w:tc>
        <w:tc>
          <w:tcPr>
            <w:tcW w:w="1554" w:type="dxa"/>
            <w:vAlign w:val="center"/>
          </w:tcPr>
          <w:p w14:paraId="20430790" w14:textId="07A6B593" w:rsidR="0055362D" w:rsidRPr="00196D23" w:rsidRDefault="005035ED" w:rsidP="00B714FE">
            <w:pPr>
              <w:snapToGrid w:val="0"/>
              <w:jc w:val="distribute"/>
            </w:pPr>
            <w:r>
              <w:rPr>
                <w:rFonts w:hint="eastAsia"/>
              </w:rPr>
              <w:t>就労年月日</w:t>
            </w:r>
          </w:p>
        </w:tc>
        <w:tc>
          <w:tcPr>
            <w:tcW w:w="6514" w:type="dxa"/>
            <w:gridSpan w:val="3"/>
            <w:vAlign w:val="center"/>
          </w:tcPr>
          <w:p w14:paraId="4685D376" w14:textId="219076A3" w:rsidR="0055362D" w:rsidRPr="00196D23" w:rsidRDefault="0055362D" w:rsidP="0055362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D4CEC" w:rsidRPr="00970497" w14:paraId="6543A4AF" w14:textId="77777777" w:rsidTr="005035ED">
        <w:trPr>
          <w:trHeight w:val="680"/>
        </w:trPr>
        <w:tc>
          <w:tcPr>
            <w:tcW w:w="1980" w:type="dxa"/>
            <w:gridSpan w:val="2"/>
            <w:vAlign w:val="center"/>
          </w:tcPr>
          <w:p w14:paraId="38B243F3" w14:textId="743BED65" w:rsidR="004D4CEC" w:rsidRPr="00231803" w:rsidRDefault="005035ED" w:rsidP="005035E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受講研修</w:t>
            </w:r>
          </w:p>
        </w:tc>
        <w:tc>
          <w:tcPr>
            <w:tcW w:w="6514" w:type="dxa"/>
            <w:gridSpan w:val="3"/>
            <w:vAlign w:val="center"/>
          </w:tcPr>
          <w:p w14:paraId="29B18140" w14:textId="1EE9E88A" w:rsidR="003F3834" w:rsidRDefault="003F3834" w:rsidP="003F3834">
            <w:r>
              <w:rPr>
                <w:rFonts w:hint="eastAsia"/>
              </w:rPr>
              <w:t>介護職員</w:t>
            </w:r>
            <w:r w:rsidR="005035ED">
              <w:rPr>
                <w:rFonts w:hint="eastAsia"/>
              </w:rPr>
              <w:t>初任者研修</w:t>
            </w:r>
            <w:r>
              <w:rPr>
                <w:rFonts w:hint="eastAsia"/>
              </w:rPr>
              <w:t xml:space="preserve">　・　介護福祉士</w:t>
            </w:r>
            <w:r w:rsidR="00613C00">
              <w:rPr>
                <w:rFonts w:hint="eastAsia"/>
              </w:rPr>
              <w:t>実務者研修</w:t>
            </w:r>
          </w:p>
          <w:p w14:paraId="29E5859D" w14:textId="7124BE9D" w:rsidR="004D4CEC" w:rsidRDefault="00970497" w:rsidP="003F3834">
            <w:r>
              <w:rPr>
                <w:rFonts w:hint="eastAsia"/>
              </w:rPr>
              <w:t>介護支援専門員実務研修</w:t>
            </w:r>
          </w:p>
        </w:tc>
      </w:tr>
      <w:tr w:rsidR="0055362D" w14:paraId="754C3DEE" w14:textId="77777777" w:rsidTr="005035ED">
        <w:trPr>
          <w:trHeight w:val="680"/>
        </w:trPr>
        <w:tc>
          <w:tcPr>
            <w:tcW w:w="1980" w:type="dxa"/>
            <w:gridSpan w:val="2"/>
            <w:vAlign w:val="center"/>
          </w:tcPr>
          <w:p w14:paraId="18B5E87E" w14:textId="6065D733" w:rsidR="0055362D" w:rsidRPr="00196D23" w:rsidRDefault="005035ED" w:rsidP="005035ED">
            <w:pPr>
              <w:jc w:val="distribute"/>
            </w:pPr>
            <w:r>
              <w:rPr>
                <w:rFonts w:hint="eastAsia"/>
              </w:rPr>
              <w:t>受講機関名</w:t>
            </w:r>
          </w:p>
        </w:tc>
        <w:tc>
          <w:tcPr>
            <w:tcW w:w="6514" w:type="dxa"/>
            <w:gridSpan w:val="3"/>
            <w:vAlign w:val="center"/>
          </w:tcPr>
          <w:p w14:paraId="15A4FB60" w14:textId="77777777" w:rsidR="0055362D" w:rsidRPr="00196D23" w:rsidRDefault="0055362D" w:rsidP="0055362D">
            <w:bookmarkStart w:id="0" w:name="_GoBack"/>
            <w:bookmarkEnd w:id="0"/>
          </w:p>
        </w:tc>
      </w:tr>
      <w:tr w:rsidR="0055362D" w14:paraId="5186C227" w14:textId="77777777" w:rsidTr="005035ED">
        <w:trPr>
          <w:trHeight w:val="680"/>
        </w:trPr>
        <w:tc>
          <w:tcPr>
            <w:tcW w:w="1980" w:type="dxa"/>
            <w:gridSpan w:val="2"/>
            <w:vAlign w:val="center"/>
          </w:tcPr>
          <w:p w14:paraId="08F0CC2D" w14:textId="348100FB" w:rsidR="0055362D" w:rsidRPr="00196D23" w:rsidRDefault="005035ED" w:rsidP="005035ED">
            <w:pPr>
              <w:jc w:val="distribute"/>
            </w:pPr>
            <w:r>
              <w:rPr>
                <w:rFonts w:hint="eastAsia"/>
              </w:rPr>
              <w:t>受講期間</w:t>
            </w:r>
          </w:p>
        </w:tc>
        <w:tc>
          <w:tcPr>
            <w:tcW w:w="6514" w:type="dxa"/>
            <w:gridSpan w:val="3"/>
            <w:vAlign w:val="center"/>
          </w:tcPr>
          <w:p w14:paraId="18D57F71" w14:textId="77777777" w:rsidR="0055362D" w:rsidRPr="00196D23" w:rsidRDefault="0055362D" w:rsidP="0055362D">
            <w:pPr>
              <w:jc w:val="center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55362D" w14:paraId="45FB761D" w14:textId="77777777" w:rsidTr="005035ED">
        <w:trPr>
          <w:trHeight w:val="680"/>
        </w:trPr>
        <w:tc>
          <w:tcPr>
            <w:tcW w:w="1980" w:type="dxa"/>
            <w:gridSpan w:val="2"/>
            <w:vAlign w:val="center"/>
          </w:tcPr>
          <w:p w14:paraId="39D34389" w14:textId="56B95B0D" w:rsidR="0055362D" w:rsidRPr="00196D23" w:rsidRDefault="005035ED" w:rsidP="005035ED">
            <w:pPr>
              <w:jc w:val="distribute"/>
            </w:pPr>
            <w:r>
              <w:rPr>
                <w:rFonts w:hint="eastAsia"/>
              </w:rPr>
              <w:t>受講料</w:t>
            </w:r>
          </w:p>
        </w:tc>
        <w:tc>
          <w:tcPr>
            <w:tcW w:w="6514" w:type="dxa"/>
            <w:gridSpan w:val="3"/>
            <w:vAlign w:val="center"/>
          </w:tcPr>
          <w:p w14:paraId="78D2B1C9" w14:textId="77777777" w:rsidR="0055362D" w:rsidRPr="00196D23" w:rsidRDefault="0055362D" w:rsidP="0055362D">
            <w:pPr>
              <w:ind w:firstLineChars="1600" w:firstLine="3360"/>
            </w:pPr>
            <w:r>
              <w:rPr>
                <w:rFonts w:hint="eastAsia"/>
              </w:rPr>
              <w:t>円（交通費等を除く</w:t>
            </w:r>
            <w:r w:rsidR="00231803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55362D" w14:paraId="213DA55F" w14:textId="77777777" w:rsidTr="005035ED">
        <w:trPr>
          <w:trHeight w:val="680"/>
        </w:trPr>
        <w:tc>
          <w:tcPr>
            <w:tcW w:w="1980" w:type="dxa"/>
            <w:gridSpan w:val="2"/>
            <w:vAlign w:val="center"/>
          </w:tcPr>
          <w:p w14:paraId="5AEF0762" w14:textId="1EBE8587" w:rsidR="0055362D" w:rsidRPr="00196D23" w:rsidRDefault="005035ED" w:rsidP="005035ED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514" w:type="dxa"/>
            <w:gridSpan w:val="3"/>
            <w:vAlign w:val="center"/>
          </w:tcPr>
          <w:p w14:paraId="1EFB1411" w14:textId="77777777" w:rsidR="0055362D" w:rsidRPr="00196D23" w:rsidRDefault="0055362D" w:rsidP="0055362D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55362D" w14:paraId="3A09590F" w14:textId="77777777" w:rsidTr="006E70BA">
        <w:trPr>
          <w:trHeight w:val="2002"/>
        </w:trPr>
        <w:tc>
          <w:tcPr>
            <w:tcW w:w="1980" w:type="dxa"/>
            <w:gridSpan w:val="2"/>
            <w:vAlign w:val="center"/>
          </w:tcPr>
          <w:p w14:paraId="54FDF524" w14:textId="5C9A31BF" w:rsidR="0055362D" w:rsidRPr="00196D23" w:rsidRDefault="005035ED" w:rsidP="005035E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4" w:type="dxa"/>
            <w:gridSpan w:val="3"/>
            <w:vAlign w:val="center"/>
          </w:tcPr>
          <w:p w14:paraId="2E05411C" w14:textId="0BE615E7" w:rsidR="0055362D" w:rsidRDefault="006E70BA" w:rsidP="0055362D">
            <w:r>
              <w:rPr>
                <w:rFonts w:hint="eastAsia"/>
              </w:rPr>
              <w:t>１</w:t>
            </w:r>
            <w:r w:rsidR="0055362D">
              <w:rPr>
                <w:rFonts w:hint="eastAsia"/>
              </w:rPr>
              <w:t xml:space="preserve">　研修受講修了証明書又は受講修了を証明する書類の写し</w:t>
            </w:r>
          </w:p>
          <w:p w14:paraId="1A9F8F17" w14:textId="25A3F8B3" w:rsidR="0055362D" w:rsidRDefault="006E70BA" w:rsidP="0055362D">
            <w:r>
              <w:rPr>
                <w:rFonts w:hint="eastAsia"/>
              </w:rPr>
              <w:t>２</w:t>
            </w:r>
            <w:r w:rsidR="0055362D">
              <w:rPr>
                <w:rFonts w:hint="eastAsia"/>
              </w:rPr>
              <w:t xml:space="preserve">　研修受講に係る領収書その他受講料の納付を証明する書類</w:t>
            </w:r>
          </w:p>
          <w:p w14:paraId="2E6E0F3D" w14:textId="3E240177" w:rsidR="005035ED" w:rsidRDefault="006E70BA" w:rsidP="0055362D">
            <w:pPr>
              <w:rPr>
                <w:strike/>
                <w:color w:val="FF0000"/>
              </w:rPr>
            </w:pPr>
            <w:r>
              <w:rPr>
                <w:rFonts w:hint="eastAsia"/>
              </w:rPr>
              <w:t>３</w:t>
            </w:r>
            <w:r w:rsidR="005035ED">
              <w:rPr>
                <w:rFonts w:hint="eastAsia"/>
              </w:rPr>
              <w:t xml:space="preserve">　就労証明書</w:t>
            </w:r>
          </w:p>
          <w:p w14:paraId="2E2ACFC6" w14:textId="1940AF15" w:rsidR="00970497" w:rsidRPr="00B714FE" w:rsidRDefault="00970497" w:rsidP="0055362D">
            <w:pPr>
              <w:rPr>
                <w:color w:val="000000" w:themeColor="text1"/>
              </w:rPr>
            </w:pPr>
            <w:r w:rsidRPr="00B714FE">
              <w:rPr>
                <w:rFonts w:hint="eastAsia"/>
                <w:color w:val="000000" w:themeColor="text1"/>
              </w:rPr>
              <w:t>４　納税証明書</w:t>
            </w:r>
          </w:p>
          <w:p w14:paraId="17CF489A" w14:textId="070C24C7" w:rsidR="005035ED" w:rsidRPr="00B714FE" w:rsidRDefault="00970497" w:rsidP="0055362D">
            <w:pPr>
              <w:rPr>
                <w:color w:val="000000" w:themeColor="text1"/>
              </w:rPr>
            </w:pPr>
            <w:r w:rsidRPr="00B714FE">
              <w:rPr>
                <w:rFonts w:hint="eastAsia"/>
                <w:color w:val="000000" w:themeColor="text1"/>
              </w:rPr>
              <w:t>５</w:t>
            </w:r>
            <w:r w:rsidR="005035ED" w:rsidRPr="00B714FE">
              <w:rPr>
                <w:rFonts w:hint="eastAsia"/>
                <w:color w:val="000000" w:themeColor="text1"/>
              </w:rPr>
              <w:t xml:space="preserve">　申請者本人を証明する書類</w:t>
            </w:r>
          </w:p>
          <w:p w14:paraId="76411681" w14:textId="5B1A976F" w:rsidR="00231803" w:rsidRPr="0055362D" w:rsidRDefault="00970497" w:rsidP="0055362D">
            <w:r w:rsidRPr="00B714FE">
              <w:rPr>
                <w:rFonts w:hint="eastAsia"/>
                <w:color w:val="000000" w:themeColor="text1"/>
              </w:rPr>
              <w:t>６</w:t>
            </w:r>
            <w:r w:rsidR="00231803" w:rsidRPr="00B714FE">
              <w:rPr>
                <w:rFonts w:hint="eastAsia"/>
                <w:color w:val="000000" w:themeColor="text1"/>
              </w:rPr>
              <w:t xml:space="preserve">　その他町長が必要と認める</w:t>
            </w:r>
            <w:r w:rsidR="00231803">
              <w:rPr>
                <w:rFonts w:hint="eastAsia"/>
              </w:rPr>
              <w:t>書類</w:t>
            </w:r>
          </w:p>
        </w:tc>
      </w:tr>
    </w:tbl>
    <w:p w14:paraId="13AA7A94" w14:textId="77777777" w:rsidR="00656AF7" w:rsidRPr="006E70BA" w:rsidRDefault="00656AF7">
      <w:pPr>
        <w:rPr>
          <w:sz w:val="22"/>
        </w:rPr>
      </w:pPr>
    </w:p>
    <w:sectPr w:rsidR="00656AF7" w:rsidRPr="006E70BA" w:rsidSect="00196D2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31EF" w14:textId="77777777" w:rsidR="00EC5A56" w:rsidRDefault="00EC5A56" w:rsidP="005035ED">
      <w:r>
        <w:separator/>
      </w:r>
    </w:p>
  </w:endnote>
  <w:endnote w:type="continuationSeparator" w:id="0">
    <w:p w14:paraId="02931FD7" w14:textId="77777777" w:rsidR="00EC5A56" w:rsidRDefault="00EC5A56" w:rsidP="0050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B5A99" w14:textId="77777777" w:rsidR="00EC5A56" w:rsidRDefault="00EC5A56" w:rsidP="005035ED">
      <w:r>
        <w:separator/>
      </w:r>
    </w:p>
  </w:footnote>
  <w:footnote w:type="continuationSeparator" w:id="0">
    <w:p w14:paraId="4768AE68" w14:textId="77777777" w:rsidR="00EC5A56" w:rsidRDefault="00EC5A56" w:rsidP="0050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F7"/>
    <w:rsid w:val="00100BEB"/>
    <w:rsid w:val="00196D23"/>
    <w:rsid w:val="00231803"/>
    <w:rsid w:val="002852F0"/>
    <w:rsid w:val="003F3834"/>
    <w:rsid w:val="00413577"/>
    <w:rsid w:val="004B5DDE"/>
    <w:rsid w:val="004D4CEC"/>
    <w:rsid w:val="005035ED"/>
    <w:rsid w:val="0055362D"/>
    <w:rsid w:val="00613C00"/>
    <w:rsid w:val="0062600F"/>
    <w:rsid w:val="00656AF7"/>
    <w:rsid w:val="006E70BA"/>
    <w:rsid w:val="00970497"/>
    <w:rsid w:val="009E4ADA"/>
    <w:rsid w:val="00AB36C7"/>
    <w:rsid w:val="00B714FE"/>
    <w:rsid w:val="00B87D86"/>
    <w:rsid w:val="00C4650D"/>
    <w:rsid w:val="00D852FA"/>
    <w:rsid w:val="00E15316"/>
    <w:rsid w:val="00EC5A56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39D0A"/>
  <w15:chartTrackingRefBased/>
  <w15:docId w15:val="{E500B998-E438-4E75-B75E-4E6B1B88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6D2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96D23"/>
    <w:rPr>
      <w:sz w:val="22"/>
    </w:rPr>
  </w:style>
  <w:style w:type="paragraph" w:styleId="a5">
    <w:name w:val="Closing"/>
    <w:basedOn w:val="a"/>
    <w:link w:val="a6"/>
    <w:uiPriority w:val="99"/>
    <w:unhideWhenUsed/>
    <w:rsid w:val="00196D2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96D23"/>
    <w:rPr>
      <w:sz w:val="22"/>
    </w:rPr>
  </w:style>
  <w:style w:type="table" w:styleId="a7">
    <w:name w:val="Table Grid"/>
    <w:basedOn w:val="a1"/>
    <w:uiPriority w:val="39"/>
    <w:rsid w:val="0019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3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5ED"/>
  </w:style>
  <w:style w:type="paragraph" w:styleId="aa">
    <w:name w:val="footer"/>
    <w:basedOn w:val="a"/>
    <w:link w:val="ab"/>
    <w:uiPriority w:val="99"/>
    <w:unhideWhenUsed/>
    <w:rsid w:val="00503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12</cp:revision>
  <cp:lastPrinted>2021-11-05T07:44:00Z</cp:lastPrinted>
  <dcterms:created xsi:type="dcterms:W3CDTF">2021-11-05T06:08:00Z</dcterms:created>
  <dcterms:modified xsi:type="dcterms:W3CDTF">2022-11-13T01:39:00Z</dcterms:modified>
</cp:coreProperties>
</file>