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Pr="007E2B03" w:rsidRDefault="000525E3" w:rsidP="00533962">
      <w:pPr>
        <w:ind w:leftChars="-147" w:left="-284"/>
        <w:rPr>
          <w:szCs w:val="21"/>
        </w:rPr>
      </w:pPr>
      <w:r w:rsidRPr="007E2B03">
        <w:rPr>
          <w:rFonts w:hint="eastAsia"/>
          <w:szCs w:val="21"/>
        </w:rPr>
        <w:t>様式第</w:t>
      </w:r>
      <w:r w:rsidR="004B0722" w:rsidRPr="007E2B03">
        <w:rPr>
          <w:rFonts w:hint="eastAsia"/>
          <w:szCs w:val="21"/>
        </w:rPr>
        <w:t>７</w:t>
      </w:r>
      <w:r w:rsidR="00B90D60" w:rsidRPr="007E2B03">
        <w:rPr>
          <w:rFonts w:hint="eastAsia"/>
          <w:szCs w:val="21"/>
        </w:rPr>
        <w:t>号</w:t>
      </w:r>
      <w:r w:rsidR="00407323">
        <w:rPr>
          <w:rFonts w:hint="eastAsia"/>
          <w:szCs w:val="21"/>
        </w:rPr>
        <w:t>（第４条第２項関係）</w:t>
      </w:r>
      <w:bookmarkStart w:id="0" w:name="_GoBack"/>
      <w:bookmarkEnd w:id="0"/>
    </w:p>
    <w:p w:rsidR="00B90D60" w:rsidRDefault="00B90D60" w:rsidP="00B90D60">
      <w:pPr>
        <w:jc w:val="center"/>
        <w:rPr>
          <w:sz w:val="32"/>
          <w:szCs w:val="32"/>
        </w:rPr>
      </w:pPr>
      <w:r w:rsidRPr="007E2B03">
        <w:rPr>
          <w:rFonts w:hint="eastAsia"/>
          <w:sz w:val="32"/>
          <w:szCs w:val="32"/>
        </w:rPr>
        <w:t>車両一覧表</w:t>
      </w:r>
    </w:p>
    <w:p w:rsidR="007E2B03" w:rsidRPr="006539F4" w:rsidRDefault="007E2B03" w:rsidP="00B90D60">
      <w:pPr>
        <w:jc w:val="center"/>
        <w:rPr>
          <w:szCs w:val="21"/>
        </w:rPr>
      </w:pPr>
    </w:p>
    <w:tbl>
      <w:tblPr>
        <w:tblW w:w="92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1417"/>
        <w:gridCol w:w="1418"/>
        <w:gridCol w:w="1134"/>
        <w:gridCol w:w="1417"/>
        <w:gridCol w:w="1276"/>
      </w:tblGrid>
      <w:tr w:rsidR="00533962" w:rsidRPr="007E2B03" w:rsidTr="00533962">
        <w:trPr>
          <w:trHeight w:val="441"/>
        </w:trPr>
        <w:tc>
          <w:tcPr>
            <w:tcW w:w="2558" w:type="dxa"/>
            <w:vAlign w:val="center"/>
          </w:tcPr>
          <w:p w:rsidR="00533962" w:rsidRPr="007E2B03" w:rsidRDefault="00533962" w:rsidP="00B90D60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自動車登録番号</w:t>
            </w:r>
          </w:p>
        </w:tc>
        <w:tc>
          <w:tcPr>
            <w:tcW w:w="1417" w:type="dxa"/>
            <w:vAlign w:val="center"/>
          </w:tcPr>
          <w:p w:rsidR="00533962" w:rsidRPr="007E2B03" w:rsidRDefault="00533962" w:rsidP="00B90D60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車体の形状</w:t>
            </w:r>
          </w:p>
        </w:tc>
        <w:tc>
          <w:tcPr>
            <w:tcW w:w="1418" w:type="dxa"/>
            <w:vAlign w:val="center"/>
          </w:tcPr>
          <w:p w:rsidR="00533962" w:rsidRPr="007E2B03" w:rsidRDefault="00533962" w:rsidP="00B90D60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登録年月</w:t>
            </w:r>
          </w:p>
        </w:tc>
        <w:tc>
          <w:tcPr>
            <w:tcW w:w="1134" w:type="dxa"/>
            <w:vAlign w:val="center"/>
          </w:tcPr>
          <w:p w:rsidR="00533962" w:rsidRPr="007E2B03" w:rsidRDefault="00533962" w:rsidP="00B90D60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積載量</w:t>
            </w:r>
          </w:p>
        </w:tc>
        <w:tc>
          <w:tcPr>
            <w:tcW w:w="1417" w:type="dxa"/>
            <w:vAlign w:val="center"/>
          </w:tcPr>
          <w:p w:rsidR="00533962" w:rsidRPr="007E2B03" w:rsidRDefault="00533962" w:rsidP="007E2B03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自己所有・</w:t>
            </w:r>
          </w:p>
          <w:p w:rsidR="00533962" w:rsidRPr="007E2B03" w:rsidRDefault="00533962" w:rsidP="007E2B03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賃貸借の別</w:t>
            </w:r>
          </w:p>
        </w:tc>
        <w:tc>
          <w:tcPr>
            <w:tcW w:w="1276" w:type="dxa"/>
            <w:vAlign w:val="center"/>
          </w:tcPr>
          <w:p w:rsidR="00533962" w:rsidRPr="007E2B03" w:rsidRDefault="00533962" w:rsidP="00533962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33962" w:rsidRPr="007E2B03" w:rsidTr="00533962">
        <w:trPr>
          <w:trHeight w:val="70"/>
        </w:trPr>
        <w:tc>
          <w:tcPr>
            <w:tcW w:w="2558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3962" w:rsidRPr="007E2B03" w:rsidRDefault="00533962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533962" w:rsidRPr="007E2B03" w:rsidRDefault="00533962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</w:tcPr>
          <w:p w:rsidR="00533962" w:rsidRPr="007E2B03" w:rsidRDefault="00533962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  <w:vAlign w:val="center"/>
          </w:tcPr>
          <w:p w:rsidR="00533962" w:rsidRPr="007E2B03" w:rsidRDefault="00533962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3962" w:rsidRPr="007E2B03" w:rsidRDefault="00533962" w:rsidP="00B90D60">
            <w:pPr>
              <w:jc w:val="center"/>
              <w:rPr>
                <w:sz w:val="24"/>
                <w:szCs w:val="24"/>
              </w:rPr>
            </w:pPr>
          </w:p>
        </w:tc>
      </w:tr>
      <w:tr w:rsidR="00533962" w:rsidRPr="007E2B03" w:rsidTr="00533962">
        <w:trPr>
          <w:trHeight w:val="70"/>
        </w:trPr>
        <w:tc>
          <w:tcPr>
            <w:tcW w:w="2558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3962" w:rsidRPr="007E2B03" w:rsidRDefault="00533962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533962" w:rsidRPr="007E2B03" w:rsidRDefault="00533962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</w:tcPr>
          <w:p w:rsidR="00533962" w:rsidRPr="007E2B03" w:rsidRDefault="00533962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  <w:vAlign w:val="center"/>
          </w:tcPr>
          <w:p w:rsidR="00533962" w:rsidRPr="007E2B03" w:rsidRDefault="00533962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3962" w:rsidRPr="007E2B03" w:rsidRDefault="00533962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533962" w:rsidRPr="007E2B03" w:rsidTr="00533962">
        <w:trPr>
          <w:trHeight w:val="70"/>
        </w:trPr>
        <w:tc>
          <w:tcPr>
            <w:tcW w:w="2558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3962" w:rsidRPr="007E2B03" w:rsidRDefault="00533962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533962" w:rsidRPr="007E2B03" w:rsidRDefault="00533962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533962" w:rsidRPr="007E2B03" w:rsidRDefault="00533962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</w:tcPr>
          <w:p w:rsidR="00533962" w:rsidRPr="007E2B03" w:rsidRDefault="00533962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3962" w:rsidRPr="007E2B03" w:rsidRDefault="00533962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533962" w:rsidRPr="007E2B03" w:rsidTr="00533962">
        <w:trPr>
          <w:trHeight w:val="70"/>
        </w:trPr>
        <w:tc>
          <w:tcPr>
            <w:tcW w:w="2558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3962" w:rsidRPr="007E2B03" w:rsidRDefault="00533962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533962" w:rsidRPr="007E2B03" w:rsidRDefault="00533962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533962" w:rsidRPr="007E2B03" w:rsidRDefault="00533962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</w:tcPr>
          <w:p w:rsidR="00533962" w:rsidRPr="007E2B03" w:rsidRDefault="00533962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3962" w:rsidRPr="007E2B03" w:rsidRDefault="00533962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7E2B03" w:rsidRPr="007E2B03" w:rsidTr="00533962">
        <w:trPr>
          <w:trHeight w:val="70"/>
        </w:trPr>
        <w:tc>
          <w:tcPr>
            <w:tcW w:w="2558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B03" w:rsidRPr="007E2B03" w:rsidRDefault="007E2B03" w:rsidP="0040786C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7E2B03" w:rsidRPr="007E2B03" w:rsidRDefault="007E2B03" w:rsidP="0040786C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7E2B03" w:rsidRPr="007E2B03" w:rsidRDefault="007E2B03" w:rsidP="0040786C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</w:tcPr>
          <w:p w:rsidR="007E2B03" w:rsidRPr="007E2B03" w:rsidRDefault="007E2B03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B03" w:rsidRPr="007E2B03" w:rsidRDefault="007E2B03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7E2B03" w:rsidRPr="007E2B03" w:rsidTr="00533962">
        <w:trPr>
          <w:trHeight w:val="70"/>
        </w:trPr>
        <w:tc>
          <w:tcPr>
            <w:tcW w:w="2558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B03" w:rsidRPr="007E2B03" w:rsidRDefault="007E2B03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7E2B03" w:rsidRPr="007E2B03" w:rsidRDefault="007E2B03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7E2B03" w:rsidRPr="007E2B03" w:rsidRDefault="007E2B03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</w:tcPr>
          <w:p w:rsidR="007E2B03" w:rsidRPr="007E2B03" w:rsidRDefault="007E2B03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B03" w:rsidRPr="007E2B03" w:rsidRDefault="007E2B03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7E2B03" w:rsidRPr="007E2B03" w:rsidTr="00FE458D">
        <w:trPr>
          <w:trHeight w:val="70"/>
        </w:trPr>
        <w:tc>
          <w:tcPr>
            <w:tcW w:w="2558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B03" w:rsidRPr="007E2B03" w:rsidRDefault="007E2B03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7E2B03" w:rsidRPr="007E2B03" w:rsidRDefault="007E2B03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</w:tcPr>
          <w:p w:rsidR="007E2B03" w:rsidRPr="007E2B03" w:rsidRDefault="007E2B03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  <w:vAlign w:val="center"/>
          </w:tcPr>
          <w:p w:rsidR="007E2B03" w:rsidRPr="007E2B03" w:rsidRDefault="007E2B03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B03" w:rsidRPr="007E2B03" w:rsidRDefault="007E2B03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7E2B03" w:rsidRPr="007E2B03" w:rsidTr="00533962">
        <w:trPr>
          <w:trHeight w:val="70"/>
        </w:trPr>
        <w:tc>
          <w:tcPr>
            <w:tcW w:w="2558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B03" w:rsidRPr="007E2B03" w:rsidRDefault="007E2B03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7E2B03" w:rsidRPr="007E2B03" w:rsidRDefault="007E2B03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</w:tcPr>
          <w:p w:rsidR="007E2B03" w:rsidRPr="007E2B03" w:rsidRDefault="007E2B03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  <w:vAlign w:val="center"/>
          </w:tcPr>
          <w:p w:rsidR="007E2B03" w:rsidRPr="007E2B03" w:rsidRDefault="007E2B03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B03" w:rsidRPr="007E2B03" w:rsidRDefault="007E2B03" w:rsidP="00B90D60">
            <w:pPr>
              <w:jc w:val="center"/>
              <w:rPr>
                <w:sz w:val="24"/>
                <w:szCs w:val="24"/>
              </w:rPr>
            </w:pPr>
          </w:p>
        </w:tc>
      </w:tr>
      <w:tr w:rsidR="007E2B03" w:rsidRPr="007E2B03" w:rsidTr="00533962">
        <w:trPr>
          <w:trHeight w:val="70"/>
        </w:trPr>
        <w:tc>
          <w:tcPr>
            <w:tcW w:w="2558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B03" w:rsidRPr="007E2B03" w:rsidRDefault="007E2B03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7E2B03" w:rsidRPr="007E2B03" w:rsidRDefault="007E2B03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7E2B03" w:rsidRPr="007E2B03" w:rsidRDefault="007E2B03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</w:tcPr>
          <w:p w:rsidR="007E2B03" w:rsidRPr="007E2B03" w:rsidRDefault="007E2B03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B03" w:rsidRPr="007E2B03" w:rsidRDefault="007E2B03" w:rsidP="00B90D60">
            <w:pPr>
              <w:jc w:val="center"/>
              <w:rPr>
                <w:sz w:val="24"/>
                <w:szCs w:val="24"/>
              </w:rPr>
            </w:pPr>
          </w:p>
        </w:tc>
      </w:tr>
      <w:tr w:rsidR="007E2B03" w:rsidRPr="007E2B03" w:rsidTr="007E2B03">
        <w:trPr>
          <w:trHeight w:val="245"/>
        </w:trPr>
        <w:tc>
          <w:tcPr>
            <w:tcW w:w="2558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2B03" w:rsidRPr="007E2B03" w:rsidRDefault="007E2B03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B03" w:rsidRPr="007E2B03" w:rsidRDefault="007E2B03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7E2B03" w:rsidRPr="007E2B03" w:rsidRDefault="007E2B03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7E2B03" w:rsidRPr="007E2B03" w:rsidRDefault="007E2B03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1417" w:type="dxa"/>
          </w:tcPr>
          <w:p w:rsidR="007E2B03" w:rsidRPr="007E2B03" w:rsidRDefault="007E2B03" w:rsidP="007E2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B03" w:rsidRPr="007E2B03" w:rsidRDefault="007E2B03" w:rsidP="00B90D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3962" w:rsidRDefault="00533962" w:rsidP="00533962">
      <w:pPr>
        <w:ind w:leftChars="-147" w:left="-284"/>
        <w:rPr>
          <w:sz w:val="22"/>
        </w:rPr>
      </w:pPr>
      <w:r w:rsidRPr="007E2B03">
        <w:rPr>
          <w:rFonts w:hint="eastAsia"/>
          <w:sz w:val="22"/>
        </w:rPr>
        <w:t>※</w:t>
      </w:r>
      <w:r w:rsidR="004B0722" w:rsidRPr="007E2B03">
        <w:rPr>
          <w:rFonts w:hint="eastAsia"/>
          <w:sz w:val="22"/>
        </w:rPr>
        <w:t xml:space="preserve">　</w:t>
      </w:r>
      <w:r w:rsidRPr="007E2B03">
        <w:rPr>
          <w:rFonts w:hint="eastAsia"/>
          <w:sz w:val="22"/>
        </w:rPr>
        <w:t>本町内において使用する車両については、備考欄に○印をつけてください。</w:t>
      </w:r>
    </w:p>
    <w:p w:rsidR="007E2B03" w:rsidRPr="007E2B03" w:rsidRDefault="007E2B03" w:rsidP="00533962">
      <w:pPr>
        <w:ind w:leftChars="-147" w:left="-284"/>
        <w:rPr>
          <w:sz w:val="22"/>
        </w:rPr>
      </w:pPr>
    </w:p>
    <w:p w:rsidR="00B90D60" w:rsidRPr="007E2B03" w:rsidRDefault="00B90D60" w:rsidP="00533962">
      <w:pPr>
        <w:ind w:leftChars="-147" w:left="-284"/>
        <w:rPr>
          <w:sz w:val="24"/>
          <w:szCs w:val="24"/>
        </w:rPr>
      </w:pPr>
      <w:r w:rsidRPr="007E2B03">
        <w:rPr>
          <w:rFonts w:hint="eastAsia"/>
          <w:sz w:val="24"/>
          <w:szCs w:val="24"/>
        </w:rPr>
        <w:t>他市町村許可車両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417"/>
        <w:gridCol w:w="1134"/>
        <w:gridCol w:w="2694"/>
      </w:tblGrid>
      <w:tr w:rsidR="00533962" w:rsidRPr="007E2B03" w:rsidTr="00533962">
        <w:trPr>
          <w:trHeight w:val="441"/>
        </w:trPr>
        <w:tc>
          <w:tcPr>
            <w:tcW w:w="2552" w:type="dxa"/>
            <w:vAlign w:val="center"/>
          </w:tcPr>
          <w:p w:rsidR="00B90D60" w:rsidRPr="007E2B03" w:rsidRDefault="00B90D60" w:rsidP="00FE458D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自動車登録番号</w:t>
            </w:r>
          </w:p>
        </w:tc>
        <w:tc>
          <w:tcPr>
            <w:tcW w:w="1418" w:type="dxa"/>
            <w:vAlign w:val="center"/>
          </w:tcPr>
          <w:p w:rsidR="00B90D60" w:rsidRPr="007E2B03" w:rsidRDefault="00B90D60" w:rsidP="00FE458D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車体の形状</w:t>
            </w:r>
          </w:p>
        </w:tc>
        <w:tc>
          <w:tcPr>
            <w:tcW w:w="1417" w:type="dxa"/>
            <w:vAlign w:val="center"/>
          </w:tcPr>
          <w:p w:rsidR="00B90D60" w:rsidRPr="007E2B03" w:rsidRDefault="00B90D60" w:rsidP="00FE458D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登録年月</w:t>
            </w:r>
          </w:p>
        </w:tc>
        <w:tc>
          <w:tcPr>
            <w:tcW w:w="1134" w:type="dxa"/>
            <w:vAlign w:val="center"/>
          </w:tcPr>
          <w:p w:rsidR="00B90D60" w:rsidRPr="007E2B03" w:rsidRDefault="00B90D60" w:rsidP="00FE458D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積載量</w:t>
            </w:r>
          </w:p>
        </w:tc>
        <w:tc>
          <w:tcPr>
            <w:tcW w:w="2694" w:type="dxa"/>
            <w:vAlign w:val="center"/>
          </w:tcPr>
          <w:p w:rsidR="00B90D60" w:rsidRPr="007E2B03" w:rsidRDefault="00B90D60" w:rsidP="00FE458D">
            <w:pPr>
              <w:ind w:left="6"/>
              <w:jc w:val="center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登録市町村</w:t>
            </w:r>
          </w:p>
        </w:tc>
      </w:tr>
      <w:tr w:rsidR="00533962" w:rsidRPr="007E2B03" w:rsidTr="00533962">
        <w:trPr>
          <w:trHeight w:val="70"/>
        </w:trPr>
        <w:tc>
          <w:tcPr>
            <w:tcW w:w="2552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90D60" w:rsidRPr="007E2B03" w:rsidRDefault="00B90D60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B90D60" w:rsidRPr="007E2B03" w:rsidRDefault="00B90D60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</w:tcPr>
          <w:p w:rsidR="00B90D60" w:rsidRPr="007E2B03" w:rsidRDefault="00B90D60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2694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</w:tr>
      <w:tr w:rsidR="00533962" w:rsidRPr="007E2B03" w:rsidTr="00FE458D">
        <w:trPr>
          <w:trHeight w:val="70"/>
        </w:trPr>
        <w:tc>
          <w:tcPr>
            <w:tcW w:w="2552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3962" w:rsidRPr="007E2B03" w:rsidRDefault="00533962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3962" w:rsidRPr="007E2B03" w:rsidRDefault="00533962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533962" w:rsidRPr="007E2B03" w:rsidRDefault="00533962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533962" w:rsidRPr="007E2B03" w:rsidRDefault="00533962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2694" w:type="dxa"/>
          </w:tcPr>
          <w:p w:rsidR="00533962" w:rsidRPr="007E2B03" w:rsidRDefault="00533962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533962" w:rsidRPr="007E2B03" w:rsidTr="00533962">
        <w:trPr>
          <w:trHeight w:val="70"/>
        </w:trPr>
        <w:tc>
          <w:tcPr>
            <w:tcW w:w="2552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90D60" w:rsidRPr="007E2B03" w:rsidRDefault="00B90D60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B90D60" w:rsidRPr="007E2B03" w:rsidRDefault="00B90D60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B90D60" w:rsidRPr="007E2B03" w:rsidRDefault="00B90D60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2694" w:type="dxa"/>
          </w:tcPr>
          <w:p w:rsidR="00B90D60" w:rsidRPr="007E2B03" w:rsidRDefault="00B90D60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533962" w:rsidRPr="007E2B03" w:rsidTr="00533962">
        <w:trPr>
          <w:trHeight w:val="70"/>
        </w:trPr>
        <w:tc>
          <w:tcPr>
            <w:tcW w:w="2552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90D60" w:rsidRPr="007E2B03" w:rsidRDefault="00B90D60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B90D60" w:rsidRPr="007E2B03" w:rsidRDefault="00B90D60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B90D60" w:rsidRPr="007E2B03" w:rsidRDefault="00B90D60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2694" w:type="dxa"/>
          </w:tcPr>
          <w:p w:rsidR="00B90D60" w:rsidRPr="007E2B03" w:rsidRDefault="00B90D60" w:rsidP="00FE458D">
            <w:pPr>
              <w:jc w:val="center"/>
              <w:rPr>
                <w:sz w:val="24"/>
                <w:szCs w:val="24"/>
              </w:rPr>
            </w:pPr>
          </w:p>
        </w:tc>
      </w:tr>
      <w:tr w:rsidR="00533962" w:rsidRPr="007E2B03" w:rsidTr="00533962">
        <w:trPr>
          <w:trHeight w:val="70"/>
        </w:trPr>
        <w:tc>
          <w:tcPr>
            <w:tcW w:w="2552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0D60" w:rsidRPr="007E2B03" w:rsidRDefault="00B90D60" w:rsidP="00FE45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90D60" w:rsidRPr="007E2B03" w:rsidRDefault="00B90D60" w:rsidP="007E2B03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昭・平</w:t>
            </w:r>
          </w:p>
          <w:p w:rsidR="00B90D60" w:rsidRPr="007E2B03" w:rsidRDefault="00B90D60" w:rsidP="007E2B03">
            <w:pPr>
              <w:widowControl/>
              <w:snapToGrid w:val="0"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134" w:type="dxa"/>
            <w:vAlign w:val="center"/>
          </w:tcPr>
          <w:p w:rsidR="00B90D60" w:rsidRPr="007E2B03" w:rsidRDefault="00B90D60" w:rsidP="007E2B03">
            <w:pPr>
              <w:widowControl/>
              <w:jc w:val="right"/>
              <w:rPr>
                <w:sz w:val="24"/>
                <w:szCs w:val="24"/>
              </w:rPr>
            </w:pPr>
            <w:r w:rsidRPr="007E2B03">
              <w:rPr>
                <w:rFonts w:hint="eastAsia"/>
                <w:sz w:val="24"/>
                <w:szCs w:val="24"/>
              </w:rPr>
              <w:t>トン</w:t>
            </w:r>
          </w:p>
        </w:tc>
        <w:tc>
          <w:tcPr>
            <w:tcW w:w="2694" w:type="dxa"/>
          </w:tcPr>
          <w:p w:rsidR="00B90D60" w:rsidRPr="007E2B03" w:rsidRDefault="00B90D60" w:rsidP="00FE45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90D60" w:rsidRPr="007E2B03" w:rsidRDefault="00B90D60">
      <w:pPr>
        <w:rPr>
          <w:sz w:val="24"/>
          <w:szCs w:val="24"/>
        </w:rPr>
      </w:pPr>
    </w:p>
    <w:sectPr w:rsidR="00B90D60" w:rsidRPr="007E2B03" w:rsidSect="007E2B03">
      <w:pgSz w:w="11906" w:h="16838" w:code="9"/>
      <w:pgMar w:top="1134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27" w:rsidRDefault="00774027" w:rsidP="000525E3">
      <w:r>
        <w:separator/>
      </w:r>
    </w:p>
  </w:endnote>
  <w:endnote w:type="continuationSeparator" w:id="0">
    <w:p w:rsidR="00774027" w:rsidRDefault="00774027" w:rsidP="0005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27" w:rsidRDefault="00774027" w:rsidP="000525E3">
      <w:r>
        <w:separator/>
      </w:r>
    </w:p>
  </w:footnote>
  <w:footnote w:type="continuationSeparator" w:id="0">
    <w:p w:rsidR="00774027" w:rsidRDefault="00774027" w:rsidP="0005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0"/>
    <w:rsid w:val="000525E3"/>
    <w:rsid w:val="000578F3"/>
    <w:rsid w:val="00062856"/>
    <w:rsid w:val="000C085D"/>
    <w:rsid w:val="001A4503"/>
    <w:rsid w:val="00211FEA"/>
    <w:rsid w:val="003F5730"/>
    <w:rsid w:val="00407323"/>
    <w:rsid w:val="004B0722"/>
    <w:rsid w:val="00502AE7"/>
    <w:rsid w:val="00533962"/>
    <w:rsid w:val="006539F4"/>
    <w:rsid w:val="006B0295"/>
    <w:rsid w:val="00774027"/>
    <w:rsid w:val="007E2B03"/>
    <w:rsid w:val="00807FD2"/>
    <w:rsid w:val="008901E5"/>
    <w:rsid w:val="009B287C"/>
    <w:rsid w:val="00B802FF"/>
    <w:rsid w:val="00B90D60"/>
    <w:rsid w:val="00D61DCE"/>
    <w:rsid w:val="00E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5E3"/>
  </w:style>
  <w:style w:type="paragraph" w:styleId="a5">
    <w:name w:val="footer"/>
    <w:basedOn w:val="a"/>
    <w:link w:val="a6"/>
    <w:uiPriority w:val="99"/>
    <w:unhideWhenUsed/>
    <w:rsid w:val="00052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5E3"/>
  </w:style>
  <w:style w:type="paragraph" w:styleId="a7">
    <w:name w:val="Balloon Text"/>
    <w:basedOn w:val="a"/>
    <w:link w:val="a8"/>
    <w:uiPriority w:val="99"/>
    <w:semiHidden/>
    <w:unhideWhenUsed/>
    <w:rsid w:val="0005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8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5E3"/>
  </w:style>
  <w:style w:type="paragraph" w:styleId="a5">
    <w:name w:val="footer"/>
    <w:basedOn w:val="a"/>
    <w:link w:val="a6"/>
    <w:uiPriority w:val="99"/>
    <w:unhideWhenUsed/>
    <w:rsid w:val="00052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5E3"/>
  </w:style>
  <w:style w:type="paragraph" w:styleId="a7">
    <w:name w:val="Balloon Text"/>
    <w:basedOn w:val="a"/>
    <w:link w:val="a8"/>
    <w:uiPriority w:val="99"/>
    <w:semiHidden/>
    <w:unhideWhenUsed/>
    <w:rsid w:val="0005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2016-05-19T04:35:00Z</cp:lastPrinted>
  <dcterms:created xsi:type="dcterms:W3CDTF">2016-05-17T02:23:00Z</dcterms:created>
  <dcterms:modified xsi:type="dcterms:W3CDTF">2016-05-20T01:57:00Z</dcterms:modified>
</cp:coreProperties>
</file>