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Default="00736D34">
      <w:r>
        <w:rPr>
          <w:rFonts w:hint="eastAsia"/>
        </w:rPr>
        <w:t>様式第1</w:t>
      </w:r>
      <w:r w:rsidR="00D20C1E">
        <w:rPr>
          <w:rFonts w:hint="eastAsia"/>
        </w:rPr>
        <w:t>2</w:t>
      </w:r>
      <w:r w:rsidR="002F70DA">
        <w:rPr>
          <w:rFonts w:hint="eastAsia"/>
        </w:rPr>
        <w:t>号</w:t>
      </w:r>
      <w:r w:rsidR="002A59D9">
        <w:rPr>
          <w:rFonts w:hint="eastAsia"/>
        </w:rPr>
        <w:t>（第４条第２項関係）</w:t>
      </w:r>
      <w:bookmarkStart w:id="0" w:name="_GoBack"/>
      <w:bookmarkEnd w:id="0"/>
    </w:p>
    <w:p w:rsidR="00C73749" w:rsidRDefault="00C73749"/>
    <w:p w:rsidR="002F70DA" w:rsidRPr="00C73749" w:rsidRDefault="002F70DA" w:rsidP="002F70DA">
      <w:pPr>
        <w:jc w:val="center"/>
        <w:rPr>
          <w:sz w:val="32"/>
          <w:szCs w:val="32"/>
        </w:rPr>
      </w:pPr>
      <w:r w:rsidRPr="00C73749">
        <w:rPr>
          <w:rFonts w:hint="eastAsia"/>
          <w:sz w:val="32"/>
          <w:szCs w:val="32"/>
        </w:rPr>
        <w:t>他行政機関での廃棄物処理業許可取得状況一覧</w:t>
      </w:r>
    </w:p>
    <w:p w:rsidR="002F70DA" w:rsidRPr="00C73749" w:rsidRDefault="002F70DA">
      <w:pPr>
        <w:rPr>
          <w:szCs w:val="21"/>
        </w:rPr>
      </w:pPr>
    </w:p>
    <w:p w:rsidR="002F70DA" w:rsidRPr="00C73749" w:rsidRDefault="002F70DA">
      <w:pPr>
        <w:rPr>
          <w:sz w:val="24"/>
          <w:szCs w:val="24"/>
        </w:rPr>
      </w:pPr>
      <w:r w:rsidRPr="00C73749">
        <w:rPr>
          <w:rFonts w:hint="eastAsia"/>
          <w:sz w:val="24"/>
          <w:szCs w:val="24"/>
        </w:rPr>
        <w:t>一般廃棄物処理業許可取得状況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2835"/>
        <w:gridCol w:w="3402"/>
      </w:tblGrid>
      <w:tr w:rsidR="002F70DA" w:rsidRPr="00C73749" w:rsidTr="002F70DA">
        <w:trPr>
          <w:trHeight w:val="668"/>
        </w:trPr>
        <w:tc>
          <w:tcPr>
            <w:tcW w:w="2289" w:type="dxa"/>
            <w:vAlign w:val="center"/>
          </w:tcPr>
          <w:p w:rsidR="002F70DA" w:rsidRPr="00C73749" w:rsidRDefault="002F70DA" w:rsidP="002F70DA">
            <w:pPr>
              <w:ind w:left="21"/>
              <w:jc w:val="center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市町村名</w:t>
            </w:r>
          </w:p>
        </w:tc>
        <w:tc>
          <w:tcPr>
            <w:tcW w:w="2835" w:type="dxa"/>
            <w:vAlign w:val="center"/>
          </w:tcPr>
          <w:p w:rsidR="002F70DA" w:rsidRPr="00C73749" w:rsidRDefault="002F70DA" w:rsidP="002F70DA">
            <w:pPr>
              <w:ind w:left="21"/>
              <w:jc w:val="center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許可番号及び期間</w:t>
            </w:r>
          </w:p>
        </w:tc>
        <w:tc>
          <w:tcPr>
            <w:tcW w:w="3402" w:type="dxa"/>
            <w:vAlign w:val="center"/>
          </w:tcPr>
          <w:p w:rsidR="002F70DA" w:rsidRPr="00C73749" w:rsidRDefault="002F70DA" w:rsidP="002F70DA">
            <w:pPr>
              <w:ind w:left="21"/>
              <w:jc w:val="center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業の区分等</w:t>
            </w:r>
          </w:p>
        </w:tc>
      </w:tr>
      <w:tr w:rsidR="002F70DA" w:rsidRPr="00C73749" w:rsidTr="00C73749">
        <w:trPr>
          <w:trHeight w:val="978"/>
        </w:trPr>
        <w:tc>
          <w:tcPr>
            <w:tcW w:w="2289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第　　　　　号</w:t>
            </w:r>
          </w:p>
          <w:p w:rsidR="002F70DA" w:rsidRPr="00C73749" w:rsidRDefault="002F70DA" w:rsidP="00C73749">
            <w:pPr>
              <w:snapToGrid w:val="0"/>
              <w:ind w:left="23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～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3402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</w:tr>
      <w:tr w:rsidR="002F70DA" w:rsidRPr="00C73749" w:rsidTr="00C73749">
        <w:trPr>
          <w:trHeight w:val="978"/>
        </w:trPr>
        <w:tc>
          <w:tcPr>
            <w:tcW w:w="2289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第　　　　　号</w:t>
            </w:r>
          </w:p>
          <w:p w:rsidR="002F70DA" w:rsidRPr="00C73749" w:rsidRDefault="002F70DA" w:rsidP="00C73749">
            <w:pPr>
              <w:snapToGrid w:val="0"/>
              <w:ind w:left="23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　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>年　　月　　日</w:t>
            </w:r>
          </w:p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～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3402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</w:tr>
      <w:tr w:rsidR="002F70DA" w:rsidRPr="00C73749" w:rsidTr="00C73749">
        <w:trPr>
          <w:trHeight w:val="978"/>
        </w:trPr>
        <w:tc>
          <w:tcPr>
            <w:tcW w:w="2289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第　　　　　号</w:t>
            </w:r>
          </w:p>
          <w:p w:rsidR="002F70DA" w:rsidRPr="00C73749" w:rsidRDefault="00B24DE0" w:rsidP="00C73749">
            <w:pPr>
              <w:snapToGrid w:val="0"/>
              <w:ind w:left="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F70DA" w:rsidRPr="00C73749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～　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402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</w:tr>
      <w:tr w:rsidR="002F70DA" w:rsidRPr="00C73749" w:rsidTr="00C73749">
        <w:trPr>
          <w:trHeight w:val="978"/>
        </w:trPr>
        <w:tc>
          <w:tcPr>
            <w:tcW w:w="2289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第　　　　　号</w:t>
            </w:r>
          </w:p>
          <w:p w:rsidR="002F70DA" w:rsidRPr="00C73749" w:rsidRDefault="002F70DA" w:rsidP="00C73749">
            <w:pPr>
              <w:snapToGrid w:val="0"/>
              <w:ind w:left="23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　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>年　　月　　日</w:t>
            </w:r>
          </w:p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～　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402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</w:tr>
      <w:tr w:rsidR="002F70DA" w:rsidRPr="00C73749" w:rsidTr="00C73749">
        <w:trPr>
          <w:trHeight w:val="978"/>
        </w:trPr>
        <w:tc>
          <w:tcPr>
            <w:tcW w:w="2289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第　　　　　号</w:t>
            </w:r>
          </w:p>
          <w:p w:rsidR="002F70DA" w:rsidRPr="00C73749" w:rsidRDefault="002F70DA" w:rsidP="00C73749">
            <w:pPr>
              <w:snapToGrid w:val="0"/>
              <w:ind w:left="23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　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>年　　月　　日</w:t>
            </w:r>
          </w:p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～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3402" w:type="dxa"/>
          </w:tcPr>
          <w:p w:rsidR="002F70DA" w:rsidRPr="00C73749" w:rsidRDefault="002F70DA" w:rsidP="002F70DA">
            <w:pPr>
              <w:ind w:left="21"/>
              <w:rPr>
                <w:sz w:val="24"/>
                <w:szCs w:val="24"/>
              </w:rPr>
            </w:pPr>
          </w:p>
        </w:tc>
      </w:tr>
    </w:tbl>
    <w:p w:rsidR="002F70DA" w:rsidRPr="00C73749" w:rsidRDefault="002F70DA">
      <w:pPr>
        <w:rPr>
          <w:szCs w:val="21"/>
        </w:rPr>
      </w:pPr>
    </w:p>
    <w:p w:rsidR="002F70DA" w:rsidRPr="00C73749" w:rsidRDefault="002F70DA">
      <w:pPr>
        <w:rPr>
          <w:sz w:val="24"/>
          <w:szCs w:val="24"/>
        </w:rPr>
      </w:pPr>
      <w:r w:rsidRPr="00C73749">
        <w:rPr>
          <w:rFonts w:hint="eastAsia"/>
          <w:sz w:val="24"/>
          <w:szCs w:val="24"/>
        </w:rPr>
        <w:t>産業廃棄物処理業許可取得状況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2835"/>
        <w:gridCol w:w="1690"/>
        <w:gridCol w:w="1691"/>
      </w:tblGrid>
      <w:tr w:rsidR="002F70DA" w:rsidRPr="00C73749" w:rsidTr="002F70DA">
        <w:trPr>
          <w:trHeight w:val="668"/>
        </w:trPr>
        <w:tc>
          <w:tcPr>
            <w:tcW w:w="2289" w:type="dxa"/>
            <w:vAlign w:val="center"/>
          </w:tcPr>
          <w:p w:rsidR="002F70DA" w:rsidRPr="00C73749" w:rsidRDefault="002F70DA" w:rsidP="00FE458D">
            <w:pPr>
              <w:ind w:left="21"/>
              <w:jc w:val="center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所轄</w:t>
            </w:r>
          </w:p>
        </w:tc>
        <w:tc>
          <w:tcPr>
            <w:tcW w:w="2835" w:type="dxa"/>
            <w:vAlign w:val="center"/>
          </w:tcPr>
          <w:p w:rsidR="002F70DA" w:rsidRPr="00C73749" w:rsidRDefault="002F70DA" w:rsidP="00FE458D">
            <w:pPr>
              <w:ind w:left="21"/>
              <w:jc w:val="center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許可番号及び期間</w:t>
            </w:r>
          </w:p>
        </w:tc>
        <w:tc>
          <w:tcPr>
            <w:tcW w:w="1690" w:type="dxa"/>
            <w:vAlign w:val="center"/>
          </w:tcPr>
          <w:p w:rsidR="002F70DA" w:rsidRPr="00C73749" w:rsidRDefault="002F70DA" w:rsidP="00FE458D">
            <w:pPr>
              <w:ind w:left="21"/>
              <w:jc w:val="center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業の区分等</w:t>
            </w:r>
          </w:p>
        </w:tc>
        <w:tc>
          <w:tcPr>
            <w:tcW w:w="1691" w:type="dxa"/>
            <w:vAlign w:val="center"/>
          </w:tcPr>
          <w:p w:rsidR="002F70DA" w:rsidRPr="00C73749" w:rsidRDefault="002F70DA" w:rsidP="00C73749">
            <w:pPr>
              <w:snapToGrid w:val="0"/>
              <w:ind w:left="23"/>
              <w:jc w:val="center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許可の対象となる取扱産業廃棄物の種類</w:t>
            </w:r>
          </w:p>
        </w:tc>
      </w:tr>
      <w:tr w:rsidR="002F70DA" w:rsidRPr="00C73749" w:rsidTr="00C73749">
        <w:trPr>
          <w:trHeight w:val="1003"/>
        </w:trPr>
        <w:tc>
          <w:tcPr>
            <w:tcW w:w="2289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第　　　　　号</w:t>
            </w:r>
          </w:p>
          <w:p w:rsidR="002F70DA" w:rsidRPr="00C73749" w:rsidRDefault="002F70DA" w:rsidP="00C73749">
            <w:pPr>
              <w:snapToGrid w:val="0"/>
              <w:ind w:left="23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　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>年　　月　　日</w:t>
            </w:r>
          </w:p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～　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690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</w:tr>
      <w:tr w:rsidR="002F70DA" w:rsidRPr="00C73749" w:rsidTr="00C73749">
        <w:trPr>
          <w:trHeight w:val="1003"/>
        </w:trPr>
        <w:tc>
          <w:tcPr>
            <w:tcW w:w="2289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第　　　　　号</w:t>
            </w:r>
          </w:p>
          <w:p w:rsidR="002F70DA" w:rsidRPr="00C73749" w:rsidRDefault="002F70DA" w:rsidP="00C73749">
            <w:pPr>
              <w:snapToGrid w:val="0"/>
              <w:ind w:left="23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　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>年　　月　　日</w:t>
            </w:r>
          </w:p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～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690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</w:tr>
      <w:tr w:rsidR="002F70DA" w:rsidRPr="00C73749" w:rsidTr="00C73749">
        <w:trPr>
          <w:trHeight w:val="1003"/>
        </w:trPr>
        <w:tc>
          <w:tcPr>
            <w:tcW w:w="2289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第　　　　　号</w:t>
            </w:r>
          </w:p>
          <w:p w:rsidR="002F70DA" w:rsidRPr="00C73749" w:rsidRDefault="002F70DA" w:rsidP="00C73749">
            <w:pPr>
              <w:snapToGrid w:val="0"/>
              <w:ind w:left="23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　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>年　　月　　日</w:t>
            </w:r>
          </w:p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～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690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</w:tr>
      <w:tr w:rsidR="002F70DA" w:rsidRPr="00C73749" w:rsidTr="00C73749">
        <w:trPr>
          <w:trHeight w:val="1003"/>
        </w:trPr>
        <w:tc>
          <w:tcPr>
            <w:tcW w:w="2289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>第　　　　　号</w:t>
            </w:r>
          </w:p>
          <w:p w:rsidR="002F70DA" w:rsidRPr="00C73749" w:rsidRDefault="002F70DA" w:rsidP="00C73749">
            <w:pPr>
              <w:snapToGrid w:val="0"/>
              <w:ind w:left="23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  <w:p w:rsidR="002F70DA" w:rsidRPr="00C73749" w:rsidRDefault="002F70DA" w:rsidP="00C73749">
            <w:pPr>
              <w:snapToGrid w:val="0"/>
              <w:ind w:left="23"/>
              <w:jc w:val="right"/>
              <w:rPr>
                <w:sz w:val="24"/>
                <w:szCs w:val="24"/>
              </w:rPr>
            </w:pPr>
            <w:r w:rsidRPr="00C73749">
              <w:rPr>
                <w:rFonts w:hint="eastAsia"/>
                <w:sz w:val="24"/>
                <w:szCs w:val="24"/>
              </w:rPr>
              <w:t xml:space="preserve">～　</w:t>
            </w:r>
            <w:r w:rsidR="00B24DE0">
              <w:rPr>
                <w:rFonts w:hint="eastAsia"/>
                <w:sz w:val="24"/>
                <w:szCs w:val="24"/>
              </w:rPr>
              <w:t xml:space="preserve">　</w:t>
            </w:r>
            <w:r w:rsidRPr="00C7374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690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2F70DA" w:rsidRPr="00C73749" w:rsidRDefault="002F70DA" w:rsidP="00FE458D">
            <w:pPr>
              <w:ind w:left="21"/>
              <w:rPr>
                <w:sz w:val="24"/>
                <w:szCs w:val="24"/>
              </w:rPr>
            </w:pPr>
          </w:p>
        </w:tc>
      </w:tr>
    </w:tbl>
    <w:p w:rsidR="002F70DA" w:rsidRPr="00C73749" w:rsidRDefault="002F70DA">
      <w:pPr>
        <w:rPr>
          <w:sz w:val="24"/>
          <w:szCs w:val="24"/>
        </w:rPr>
      </w:pPr>
    </w:p>
    <w:sectPr w:rsidR="002F70DA" w:rsidRPr="00C73749" w:rsidSect="002F70DA">
      <w:pgSz w:w="11906" w:h="16838" w:code="9"/>
      <w:pgMar w:top="1134" w:right="1701" w:bottom="170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3B" w:rsidRDefault="00F7473B" w:rsidP="00736D34">
      <w:r>
        <w:separator/>
      </w:r>
    </w:p>
  </w:endnote>
  <w:endnote w:type="continuationSeparator" w:id="0">
    <w:p w:rsidR="00F7473B" w:rsidRDefault="00F7473B" w:rsidP="0073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3B" w:rsidRDefault="00F7473B" w:rsidP="00736D34">
      <w:r>
        <w:separator/>
      </w:r>
    </w:p>
  </w:footnote>
  <w:footnote w:type="continuationSeparator" w:id="0">
    <w:p w:rsidR="00F7473B" w:rsidRDefault="00F7473B" w:rsidP="00736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DA"/>
    <w:rsid w:val="00062856"/>
    <w:rsid w:val="00211FEA"/>
    <w:rsid w:val="002A59D9"/>
    <w:rsid w:val="002F70DA"/>
    <w:rsid w:val="00352831"/>
    <w:rsid w:val="003F5730"/>
    <w:rsid w:val="00476550"/>
    <w:rsid w:val="00502AE7"/>
    <w:rsid w:val="005664C6"/>
    <w:rsid w:val="005D258F"/>
    <w:rsid w:val="00736D34"/>
    <w:rsid w:val="00807FD2"/>
    <w:rsid w:val="00A03CD5"/>
    <w:rsid w:val="00B24DE0"/>
    <w:rsid w:val="00B802FF"/>
    <w:rsid w:val="00C73749"/>
    <w:rsid w:val="00D20C1E"/>
    <w:rsid w:val="00EB1349"/>
    <w:rsid w:val="00F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D34"/>
  </w:style>
  <w:style w:type="paragraph" w:styleId="a5">
    <w:name w:val="footer"/>
    <w:basedOn w:val="a"/>
    <w:link w:val="a6"/>
    <w:uiPriority w:val="99"/>
    <w:unhideWhenUsed/>
    <w:rsid w:val="00736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D34"/>
  </w:style>
  <w:style w:type="paragraph" w:styleId="a7">
    <w:name w:val="Balloon Text"/>
    <w:basedOn w:val="a"/>
    <w:link w:val="a8"/>
    <w:uiPriority w:val="99"/>
    <w:semiHidden/>
    <w:unhideWhenUsed/>
    <w:rsid w:val="00D20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C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D34"/>
  </w:style>
  <w:style w:type="paragraph" w:styleId="a5">
    <w:name w:val="footer"/>
    <w:basedOn w:val="a"/>
    <w:link w:val="a6"/>
    <w:uiPriority w:val="99"/>
    <w:unhideWhenUsed/>
    <w:rsid w:val="00736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D34"/>
  </w:style>
  <w:style w:type="paragraph" w:styleId="a7">
    <w:name w:val="Balloon Text"/>
    <w:basedOn w:val="a"/>
    <w:link w:val="a8"/>
    <w:uiPriority w:val="99"/>
    <w:semiHidden/>
    <w:unhideWhenUsed/>
    <w:rsid w:val="00D20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C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6</cp:revision>
  <cp:lastPrinted>2016-05-19T04:40:00Z</cp:lastPrinted>
  <dcterms:created xsi:type="dcterms:W3CDTF">2016-05-17T02:21:00Z</dcterms:created>
  <dcterms:modified xsi:type="dcterms:W3CDTF">2016-05-20T01:58:00Z</dcterms:modified>
</cp:coreProperties>
</file>