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2F2" w:rsidRPr="001B3639" w:rsidRDefault="00920B41" w:rsidP="00920B41">
      <w:pPr>
        <w:jc w:val="center"/>
        <w:rPr>
          <w:rFonts w:asciiTheme="minorEastAsia" w:hAnsiTheme="minorEastAsia"/>
          <w:sz w:val="24"/>
          <w:szCs w:val="24"/>
        </w:rPr>
      </w:pPr>
      <w:r w:rsidRPr="001B3639">
        <w:rPr>
          <w:rFonts w:asciiTheme="minorEastAsia" w:hAnsiTheme="minorEastAsia" w:hint="eastAsia"/>
          <w:sz w:val="24"/>
          <w:szCs w:val="24"/>
        </w:rPr>
        <w:t>南伊豆町ふるさと感謝券取り扱い明細票</w:t>
      </w:r>
    </w:p>
    <w:p w:rsidR="00920B41" w:rsidRPr="001B3639" w:rsidRDefault="00920B41">
      <w:pPr>
        <w:rPr>
          <w:rFonts w:asciiTheme="minorEastAsia" w:hAnsiTheme="minorEastAsia"/>
        </w:rPr>
      </w:pPr>
    </w:p>
    <w:p w:rsidR="00920B41" w:rsidRPr="001B3639" w:rsidRDefault="00920B41" w:rsidP="00920B41">
      <w:pPr>
        <w:jc w:val="right"/>
        <w:rPr>
          <w:rFonts w:asciiTheme="minorEastAsia" w:hAnsiTheme="minorEastAsia"/>
        </w:rPr>
      </w:pPr>
      <w:r w:rsidRPr="001B3639">
        <w:rPr>
          <w:rFonts w:asciiTheme="minorEastAsia" w:hAnsiTheme="minorEastAsia" w:hint="eastAsia"/>
        </w:rPr>
        <w:t xml:space="preserve">　　年　　月　　日</w:t>
      </w:r>
    </w:p>
    <w:p w:rsidR="00920B41" w:rsidRPr="001B3639" w:rsidRDefault="00920B41">
      <w:pPr>
        <w:rPr>
          <w:rFonts w:asciiTheme="minorEastAsia" w:hAnsiTheme="minorEastAsia"/>
        </w:rPr>
      </w:pPr>
    </w:p>
    <w:p w:rsidR="00920B41" w:rsidRPr="001B3639" w:rsidRDefault="00920B41">
      <w:pPr>
        <w:rPr>
          <w:rFonts w:asciiTheme="minorEastAsia" w:hAnsiTheme="minorEastAsia"/>
        </w:rPr>
      </w:pPr>
      <w:r w:rsidRPr="001B3639">
        <w:rPr>
          <w:rFonts w:asciiTheme="minorEastAsia" w:hAnsiTheme="minorEastAsia" w:hint="eastAsia"/>
        </w:rPr>
        <w:t xml:space="preserve">南伊豆町長　</w:t>
      </w:r>
      <w:r w:rsidR="001B3639" w:rsidRPr="001B3639">
        <w:rPr>
          <w:rFonts w:asciiTheme="minorEastAsia" w:hAnsiTheme="minorEastAsia" w:hint="eastAsia"/>
        </w:rPr>
        <w:t>宛</w:t>
      </w:r>
    </w:p>
    <w:p w:rsidR="00920B41" w:rsidRPr="001B3639" w:rsidRDefault="00920B41">
      <w:pPr>
        <w:rPr>
          <w:rFonts w:asciiTheme="minorEastAsia" w:hAnsiTheme="minorEastAsia"/>
        </w:rPr>
      </w:pPr>
    </w:p>
    <w:p w:rsidR="00920B41" w:rsidRPr="001B3639" w:rsidRDefault="00920B41" w:rsidP="00920B41">
      <w:pPr>
        <w:ind w:firstLineChars="100" w:firstLine="210"/>
        <w:rPr>
          <w:rFonts w:asciiTheme="minorEastAsia" w:hAnsiTheme="minorEastAsia"/>
        </w:rPr>
      </w:pPr>
      <w:r w:rsidRPr="001B3639">
        <w:rPr>
          <w:rFonts w:asciiTheme="minorEastAsia" w:hAnsiTheme="minorEastAsia" w:hint="eastAsia"/>
        </w:rPr>
        <w:t>このことにつきまして、下記のとおり取扱いました。受領した感謝券は別添のとおりです。</w:t>
      </w:r>
    </w:p>
    <w:p w:rsidR="00920B41" w:rsidRPr="001B3639" w:rsidRDefault="00920B41">
      <w:pPr>
        <w:rPr>
          <w:rFonts w:asciiTheme="minorEastAsia" w:hAnsiTheme="minorEastAsia"/>
        </w:rPr>
      </w:pPr>
    </w:p>
    <w:p w:rsidR="00920B41" w:rsidRPr="001B3639" w:rsidRDefault="00920B41" w:rsidP="00920B41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1B3639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　　　　　</w:t>
      </w:r>
    </w:p>
    <w:p w:rsidR="00920B41" w:rsidRPr="001B3639" w:rsidRDefault="00920B41" w:rsidP="00920B41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1B3639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　　　　　</w:t>
      </w:r>
      <w:r w:rsidR="00455F97" w:rsidRPr="001B3639">
        <w:rPr>
          <w:rFonts w:asciiTheme="minorEastAsia" w:hAnsiTheme="minorEastAsia" w:hint="eastAsia"/>
          <w:sz w:val="24"/>
          <w:szCs w:val="24"/>
          <w:u w:val="single"/>
          <w:bdr w:val="single" w:sz="4" w:space="0" w:color="auto"/>
        </w:rPr>
        <w:t>印</w:t>
      </w:r>
    </w:p>
    <w:p w:rsidR="00920B41" w:rsidRPr="001B3639" w:rsidRDefault="00920B41" w:rsidP="00920B41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1B3639">
        <w:rPr>
          <w:rFonts w:asciiTheme="minorEastAsia" w:hAnsiTheme="minorEastAsia" w:hint="eastAsia"/>
          <w:sz w:val="24"/>
          <w:szCs w:val="24"/>
          <w:u w:val="single"/>
        </w:rPr>
        <w:t xml:space="preserve">電話　　　　　　　　　　　　　　　　</w:t>
      </w:r>
    </w:p>
    <w:p w:rsidR="00920B41" w:rsidRPr="001B3639" w:rsidRDefault="00920B41">
      <w:pPr>
        <w:rPr>
          <w:rFonts w:asciiTheme="minorEastAsia" w:hAnsiTheme="minorEastAsia"/>
        </w:rPr>
      </w:pPr>
    </w:p>
    <w:p w:rsidR="00920B41" w:rsidRPr="001B3639" w:rsidRDefault="00920B41" w:rsidP="00920B41">
      <w:pPr>
        <w:jc w:val="center"/>
        <w:rPr>
          <w:rFonts w:asciiTheme="minorEastAsia" w:hAnsiTheme="minorEastAsia"/>
          <w:sz w:val="32"/>
          <w:szCs w:val="32"/>
          <w:u w:val="single"/>
        </w:rPr>
      </w:pPr>
      <w:r w:rsidRPr="001B3639">
        <w:rPr>
          <w:rFonts w:asciiTheme="minorEastAsia" w:hAnsiTheme="minorEastAsia" w:hint="eastAsia"/>
          <w:sz w:val="32"/>
          <w:szCs w:val="32"/>
          <w:u w:val="single"/>
        </w:rPr>
        <w:t>合計金額</w:t>
      </w:r>
      <w:r w:rsidR="00B44BAF" w:rsidRPr="001B3639">
        <w:rPr>
          <w:rFonts w:asciiTheme="minorEastAsia" w:hAnsiTheme="minorEastAsia" w:hint="eastAsia"/>
          <w:sz w:val="32"/>
          <w:szCs w:val="32"/>
        </w:rPr>
        <w:t xml:space="preserve">　　　　　　　　　　　</w:t>
      </w:r>
      <w:r w:rsidRPr="001B3639">
        <w:rPr>
          <w:rFonts w:asciiTheme="minorEastAsia" w:hAnsiTheme="minorEastAsia" w:hint="eastAsia"/>
          <w:sz w:val="32"/>
          <w:szCs w:val="32"/>
          <w:u w:val="single"/>
        </w:rPr>
        <w:t>金　　　　　　　　円</w:t>
      </w:r>
    </w:p>
    <w:p w:rsidR="00920B41" w:rsidRPr="001B3639" w:rsidRDefault="00920B41" w:rsidP="00920B41">
      <w:pPr>
        <w:rPr>
          <w:rFonts w:asciiTheme="minorEastAsia" w:hAnsiTheme="minorEastAsia"/>
          <w:szCs w:val="21"/>
          <w:u w:val="single"/>
        </w:rPr>
      </w:pPr>
    </w:p>
    <w:p w:rsidR="00920B41" w:rsidRPr="001B3639" w:rsidRDefault="00920B41" w:rsidP="00920B41">
      <w:pPr>
        <w:rPr>
          <w:rFonts w:asciiTheme="minorEastAsia" w:hAnsiTheme="minorEastAsia"/>
          <w:szCs w:val="21"/>
          <w:u w:val="single"/>
        </w:rPr>
      </w:pPr>
    </w:p>
    <w:tbl>
      <w:tblPr>
        <w:tblStyle w:val="a3"/>
        <w:tblW w:w="9007" w:type="dxa"/>
        <w:tblInd w:w="90" w:type="dxa"/>
        <w:tblLook w:val="04A0" w:firstRow="1" w:lastRow="0" w:firstColumn="1" w:lastColumn="0" w:noHBand="0" w:noVBand="1"/>
      </w:tblPr>
      <w:tblGrid>
        <w:gridCol w:w="1515"/>
        <w:gridCol w:w="2501"/>
        <w:gridCol w:w="1144"/>
        <w:gridCol w:w="1853"/>
        <w:gridCol w:w="1994"/>
      </w:tblGrid>
      <w:tr w:rsidR="00B44BAF" w:rsidRPr="001B3639" w:rsidTr="00B44BAF">
        <w:tc>
          <w:tcPr>
            <w:tcW w:w="1515" w:type="dxa"/>
            <w:tcBorders>
              <w:bottom w:val="double" w:sz="4" w:space="0" w:color="auto"/>
            </w:tcBorders>
          </w:tcPr>
          <w:p w:rsidR="00920B41" w:rsidRPr="001B3639" w:rsidRDefault="00920B41" w:rsidP="00920B4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B3639">
              <w:rPr>
                <w:rFonts w:asciiTheme="minorEastAsia" w:hAnsiTheme="minorEastAsia" w:hint="eastAsia"/>
                <w:szCs w:val="21"/>
              </w:rPr>
              <w:t>利用年月日</w:t>
            </w:r>
          </w:p>
        </w:tc>
        <w:tc>
          <w:tcPr>
            <w:tcW w:w="2501" w:type="dxa"/>
            <w:tcBorders>
              <w:bottom w:val="double" w:sz="4" w:space="0" w:color="auto"/>
            </w:tcBorders>
          </w:tcPr>
          <w:p w:rsidR="00920B41" w:rsidRPr="001B3639" w:rsidRDefault="00920B41" w:rsidP="00920B4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B3639">
              <w:rPr>
                <w:rFonts w:asciiTheme="minorEastAsia" w:hAnsiTheme="minorEastAsia" w:hint="eastAsia"/>
                <w:szCs w:val="21"/>
              </w:rPr>
              <w:t>利用内容</w:t>
            </w:r>
          </w:p>
        </w:tc>
        <w:tc>
          <w:tcPr>
            <w:tcW w:w="1144" w:type="dxa"/>
            <w:tcBorders>
              <w:bottom w:val="double" w:sz="4" w:space="0" w:color="auto"/>
            </w:tcBorders>
          </w:tcPr>
          <w:p w:rsidR="00920B41" w:rsidRPr="001B3639" w:rsidRDefault="00920B41" w:rsidP="00920B4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B3639">
              <w:rPr>
                <w:rFonts w:asciiTheme="minorEastAsia" w:hAnsiTheme="minorEastAsia" w:hint="eastAsia"/>
                <w:szCs w:val="21"/>
              </w:rPr>
              <w:t>枚数（枚）</w:t>
            </w:r>
          </w:p>
        </w:tc>
        <w:tc>
          <w:tcPr>
            <w:tcW w:w="1853" w:type="dxa"/>
            <w:tcBorders>
              <w:bottom w:val="double" w:sz="4" w:space="0" w:color="auto"/>
            </w:tcBorders>
          </w:tcPr>
          <w:p w:rsidR="00920B41" w:rsidRPr="001B3639" w:rsidRDefault="00920B41" w:rsidP="00920B4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B3639">
              <w:rPr>
                <w:rFonts w:asciiTheme="minorEastAsia" w:hAnsiTheme="minorEastAsia" w:hint="eastAsia"/>
                <w:szCs w:val="21"/>
              </w:rPr>
              <w:t>金額（円）</w:t>
            </w:r>
          </w:p>
        </w:tc>
        <w:tc>
          <w:tcPr>
            <w:tcW w:w="1994" w:type="dxa"/>
            <w:tcBorders>
              <w:bottom w:val="double" w:sz="4" w:space="0" w:color="auto"/>
            </w:tcBorders>
          </w:tcPr>
          <w:p w:rsidR="00920B41" w:rsidRPr="001B3639" w:rsidRDefault="00920B41" w:rsidP="00920B4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B3639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B44BAF" w:rsidRPr="001B3639" w:rsidTr="00B44BAF">
        <w:trPr>
          <w:trHeight w:val="639"/>
        </w:trPr>
        <w:tc>
          <w:tcPr>
            <w:tcW w:w="1515" w:type="dxa"/>
            <w:tcBorders>
              <w:top w:val="double" w:sz="4" w:space="0" w:color="auto"/>
            </w:tcBorders>
          </w:tcPr>
          <w:p w:rsidR="00920B41" w:rsidRPr="001B3639" w:rsidRDefault="00920B41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1" w:type="dxa"/>
            <w:tcBorders>
              <w:top w:val="double" w:sz="4" w:space="0" w:color="auto"/>
            </w:tcBorders>
          </w:tcPr>
          <w:p w:rsidR="00920B41" w:rsidRPr="001B3639" w:rsidRDefault="00920B41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4" w:type="dxa"/>
            <w:tcBorders>
              <w:top w:val="double" w:sz="4" w:space="0" w:color="auto"/>
            </w:tcBorders>
          </w:tcPr>
          <w:p w:rsidR="00920B41" w:rsidRPr="001B3639" w:rsidRDefault="00920B41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tcBorders>
              <w:top w:val="double" w:sz="4" w:space="0" w:color="auto"/>
            </w:tcBorders>
          </w:tcPr>
          <w:p w:rsidR="00920B41" w:rsidRPr="001B3639" w:rsidRDefault="00920B41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4" w:type="dxa"/>
            <w:tcBorders>
              <w:top w:val="double" w:sz="4" w:space="0" w:color="auto"/>
            </w:tcBorders>
          </w:tcPr>
          <w:p w:rsidR="00920B41" w:rsidRPr="001B3639" w:rsidRDefault="00920B41" w:rsidP="00920B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44BAF" w:rsidRPr="001B3639" w:rsidTr="00B44BAF">
        <w:trPr>
          <w:trHeight w:val="567"/>
        </w:trPr>
        <w:tc>
          <w:tcPr>
            <w:tcW w:w="1515" w:type="dxa"/>
          </w:tcPr>
          <w:p w:rsidR="00920B41" w:rsidRPr="001B3639" w:rsidRDefault="00920B41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1" w:type="dxa"/>
          </w:tcPr>
          <w:p w:rsidR="00920B41" w:rsidRPr="001B3639" w:rsidRDefault="00920B41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4" w:type="dxa"/>
          </w:tcPr>
          <w:p w:rsidR="00920B41" w:rsidRPr="001B3639" w:rsidRDefault="00920B41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</w:tcPr>
          <w:p w:rsidR="00920B41" w:rsidRPr="001B3639" w:rsidRDefault="00920B41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4" w:type="dxa"/>
          </w:tcPr>
          <w:p w:rsidR="00920B41" w:rsidRPr="001B3639" w:rsidRDefault="00920B41" w:rsidP="00920B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44BAF" w:rsidRPr="001B3639" w:rsidTr="00B44BAF">
        <w:trPr>
          <w:trHeight w:val="559"/>
        </w:trPr>
        <w:tc>
          <w:tcPr>
            <w:tcW w:w="1515" w:type="dxa"/>
          </w:tcPr>
          <w:p w:rsidR="00920B41" w:rsidRPr="001B3639" w:rsidRDefault="00920B41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1" w:type="dxa"/>
          </w:tcPr>
          <w:p w:rsidR="00920B41" w:rsidRPr="001B3639" w:rsidRDefault="00920B41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4" w:type="dxa"/>
          </w:tcPr>
          <w:p w:rsidR="00920B41" w:rsidRPr="001B3639" w:rsidRDefault="00920B41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</w:tcPr>
          <w:p w:rsidR="00920B41" w:rsidRPr="001B3639" w:rsidRDefault="00920B41" w:rsidP="00920B41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994" w:type="dxa"/>
          </w:tcPr>
          <w:p w:rsidR="00920B41" w:rsidRPr="001B3639" w:rsidRDefault="00920B41" w:rsidP="00920B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72AAA" w:rsidRPr="001B3639" w:rsidTr="00B44BAF">
        <w:trPr>
          <w:trHeight w:val="559"/>
        </w:trPr>
        <w:tc>
          <w:tcPr>
            <w:tcW w:w="1515" w:type="dxa"/>
          </w:tcPr>
          <w:p w:rsidR="00672AAA" w:rsidRPr="001B3639" w:rsidRDefault="00672AAA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1" w:type="dxa"/>
          </w:tcPr>
          <w:p w:rsidR="00672AAA" w:rsidRPr="001B3639" w:rsidRDefault="00672AAA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4" w:type="dxa"/>
          </w:tcPr>
          <w:p w:rsidR="00672AAA" w:rsidRPr="001B3639" w:rsidRDefault="00672AAA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</w:tcPr>
          <w:p w:rsidR="00672AAA" w:rsidRPr="001B3639" w:rsidRDefault="00672AAA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4" w:type="dxa"/>
          </w:tcPr>
          <w:p w:rsidR="00672AAA" w:rsidRPr="001B3639" w:rsidRDefault="00672AAA" w:rsidP="00920B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72AAA" w:rsidRPr="001B3639" w:rsidTr="00B44BAF">
        <w:trPr>
          <w:trHeight w:val="559"/>
        </w:trPr>
        <w:tc>
          <w:tcPr>
            <w:tcW w:w="1515" w:type="dxa"/>
          </w:tcPr>
          <w:p w:rsidR="00672AAA" w:rsidRPr="001B3639" w:rsidRDefault="00672AAA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1" w:type="dxa"/>
          </w:tcPr>
          <w:p w:rsidR="00672AAA" w:rsidRPr="001B3639" w:rsidRDefault="00672AAA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4" w:type="dxa"/>
          </w:tcPr>
          <w:p w:rsidR="00672AAA" w:rsidRPr="001B3639" w:rsidRDefault="00672AAA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</w:tcPr>
          <w:p w:rsidR="00672AAA" w:rsidRPr="001B3639" w:rsidRDefault="00672AAA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4" w:type="dxa"/>
          </w:tcPr>
          <w:p w:rsidR="00672AAA" w:rsidRPr="001B3639" w:rsidRDefault="00672AAA" w:rsidP="00920B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72AAA" w:rsidRPr="001B3639" w:rsidTr="00B44BAF">
        <w:trPr>
          <w:trHeight w:val="559"/>
        </w:trPr>
        <w:tc>
          <w:tcPr>
            <w:tcW w:w="1515" w:type="dxa"/>
          </w:tcPr>
          <w:p w:rsidR="00672AAA" w:rsidRPr="001B3639" w:rsidRDefault="00672AAA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1" w:type="dxa"/>
          </w:tcPr>
          <w:p w:rsidR="00672AAA" w:rsidRPr="001B3639" w:rsidRDefault="00672AAA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4" w:type="dxa"/>
          </w:tcPr>
          <w:p w:rsidR="00672AAA" w:rsidRPr="001B3639" w:rsidRDefault="00672AAA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</w:tcPr>
          <w:p w:rsidR="00672AAA" w:rsidRPr="001B3639" w:rsidRDefault="00672AAA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4" w:type="dxa"/>
          </w:tcPr>
          <w:p w:rsidR="00672AAA" w:rsidRPr="001B3639" w:rsidRDefault="00672AAA" w:rsidP="00920B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44BAF" w:rsidRPr="001B3639" w:rsidTr="00B44BAF">
        <w:trPr>
          <w:trHeight w:val="564"/>
        </w:trPr>
        <w:tc>
          <w:tcPr>
            <w:tcW w:w="1515" w:type="dxa"/>
          </w:tcPr>
          <w:p w:rsidR="00920B41" w:rsidRPr="001B3639" w:rsidRDefault="00920B41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1" w:type="dxa"/>
          </w:tcPr>
          <w:p w:rsidR="00920B41" w:rsidRPr="001B3639" w:rsidRDefault="00920B41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4" w:type="dxa"/>
          </w:tcPr>
          <w:p w:rsidR="00920B41" w:rsidRPr="001B3639" w:rsidRDefault="00920B41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</w:tcPr>
          <w:p w:rsidR="00920B41" w:rsidRPr="001B3639" w:rsidRDefault="00920B41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4" w:type="dxa"/>
          </w:tcPr>
          <w:p w:rsidR="00920B41" w:rsidRPr="001B3639" w:rsidRDefault="00920B41" w:rsidP="00920B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44BAF" w:rsidRPr="001B3639" w:rsidTr="00B44BAF">
        <w:trPr>
          <w:trHeight w:val="556"/>
        </w:trPr>
        <w:tc>
          <w:tcPr>
            <w:tcW w:w="1515" w:type="dxa"/>
          </w:tcPr>
          <w:p w:rsidR="00920B41" w:rsidRPr="001B3639" w:rsidRDefault="00920B41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1" w:type="dxa"/>
          </w:tcPr>
          <w:p w:rsidR="00920B41" w:rsidRPr="001B3639" w:rsidRDefault="00920B41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4" w:type="dxa"/>
          </w:tcPr>
          <w:p w:rsidR="00920B41" w:rsidRPr="001B3639" w:rsidRDefault="00920B41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</w:tcPr>
          <w:p w:rsidR="00920B41" w:rsidRPr="001B3639" w:rsidRDefault="00920B41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4" w:type="dxa"/>
          </w:tcPr>
          <w:p w:rsidR="00920B41" w:rsidRPr="001B3639" w:rsidRDefault="00920B41" w:rsidP="00920B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44BAF" w:rsidRPr="001B3639" w:rsidTr="00B44BAF">
        <w:trPr>
          <w:trHeight w:val="549"/>
        </w:trPr>
        <w:tc>
          <w:tcPr>
            <w:tcW w:w="1515" w:type="dxa"/>
            <w:tcBorders>
              <w:bottom w:val="double" w:sz="4" w:space="0" w:color="auto"/>
            </w:tcBorders>
          </w:tcPr>
          <w:p w:rsidR="00920B41" w:rsidRPr="001B3639" w:rsidRDefault="00920B41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1" w:type="dxa"/>
            <w:tcBorders>
              <w:bottom w:val="double" w:sz="4" w:space="0" w:color="auto"/>
            </w:tcBorders>
          </w:tcPr>
          <w:p w:rsidR="00920B41" w:rsidRPr="001B3639" w:rsidRDefault="00920B41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4" w:type="dxa"/>
            <w:tcBorders>
              <w:bottom w:val="double" w:sz="4" w:space="0" w:color="auto"/>
            </w:tcBorders>
          </w:tcPr>
          <w:p w:rsidR="00920B41" w:rsidRPr="001B3639" w:rsidRDefault="00920B41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tcBorders>
              <w:bottom w:val="double" w:sz="4" w:space="0" w:color="auto"/>
            </w:tcBorders>
          </w:tcPr>
          <w:p w:rsidR="00920B41" w:rsidRPr="001B3639" w:rsidRDefault="00920B41" w:rsidP="00920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4" w:type="dxa"/>
            <w:tcBorders>
              <w:bottom w:val="double" w:sz="4" w:space="0" w:color="auto"/>
            </w:tcBorders>
          </w:tcPr>
          <w:p w:rsidR="00920B41" w:rsidRPr="001B3639" w:rsidRDefault="00920B41" w:rsidP="00920B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44BAF" w:rsidRPr="001B3639" w:rsidTr="00B44BAF">
        <w:trPr>
          <w:trHeight w:val="674"/>
        </w:trPr>
        <w:tc>
          <w:tcPr>
            <w:tcW w:w="40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20B41" w:rsidRPr="001B3639" w:rsidRDefault="00920B41" w:rsidP="00920B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3639">
              <w:rPr>
                <w:rFonts w:asciiTheme="minorEastAsia" w:hAnsiTheme="minorEastAsia" w:hint="eastAsia"/>
                <w:spacing w:val="210"/>
                <w:kern w:val="0"/>
                <w:szCs w:val="21"/>
                <w:fitText w:val="840" w:id="826537728"/>
              </w:rPr>
              <w:t>合</w:t>
            </w:r>
            <w:r w:rsidRPr="001B3639">
              <w:rPr>
                <w:rFonts w:asciiTheme="minorEastAsia" w:hAnsiTheme="minorEastAsia" w:hint="eastAsia"/>
                <w:kern w:val="0"/>
                <w:szCs w:val="21"/>
                <w:fitText w:val="840" w:id="826537728"/>
              </w:rPr>
              <w:t>計</w:t>
            </w:r>
          </w:p>
        </w:tc>
        <w:tc>
          <w:tcPr>
            <w:tcW w:w="11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20B41" w:rsidRPr="001B3639" w:rsidRDefault="00920B41" w:rsidP="00920B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20B41" w:rsidRPr="001B3639" w:rsidRDefault="00920B41" w:rsidP="00920B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0B41" w:rsidRPr="001B3639" w:rsidRDefault="00920B41" w:rsidP="00920B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920B41" w:rsidRPr="001B3639" w:rsidRDefault="00920B41" w:rsidP="00920B41">
      <w:pPr>
        <w:rPr>
          <w:rFonts w:asciiTheme="minorEastAsia" w:hAnsiTheme="minorEastAsia"/>
          <w:szCs w:val="21"/>
        </w:rPr>
      </w:pPr>
    </w:p>
    <w:sectPr w:rsidR="00920B41" w:rsidRPr="001B3639" w:rsidSect="00920B41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C95" w:rsidRDefault="00253C95" w:rsidP="00D77283">
      <w:r>
        <w:separator/>
      </w:r>
    </w:p>
  </w:endnote>
  <w:endnote w:type="continuationSeparator" w:id="0">
    <w:p w:rsidR="00253C95" w:rsidRDefault="00253C95" w:rsidP="00D7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C95" w:rsidRDefault="00253C95" w:rsidP="00D77283">
      <w:r>
        <w:separator/>
      </w:r>
    </w:p>
  </w:footnote>
  <w:footnote w:type="continuationSeparator" w:id="0">
    <w:p w:rsidR="00253C95" w:rsidRDefault="00253C95" w:rsidP="00D77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283" w:rsidRDefault="00D77283">
    <w:pPr>
      <w:pStyle w:val="a4"/>
    </w:pPr>
    <w:r>
      <w:rPr>
        <w:rFonts w:hint="eastAsia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53"/>
    <w:rsid w:val="001832F2"/>
    <w:rsid w:val="001B3639"/>
    <w:rsid w:val="00253C95"/>
    <w:rsid w:val="002A0B61"/>
    <w:rsid w:val="003D6D46"/>
    <w:rsid w:val="00455F97"/>
    <w:rsid w:val="00672AAA"/>
    <w:rsid w:val="00920B41"/>
    <w:rsid w:val="00B44BAF"/>
    <w:rsid w:val="00D77283"/>
    <w:rsid w:val="00DF0D53"/>
    <w:rsid w:val="00F4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3705C4-7E31-426A-9D43-9305C052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72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7283"/>
  </w:style>
  <w:style w:type="paragraph" w:styleId="a6">
    <w:name w:val="footer"/>
    <w:basedOn w:val="a"/>
    <w:link w:val="a7"/>
    <w:uiPriority w:val="99"/>
    <w:unhideWhenUsed/>
    <w:rsid w:val="00D77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7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</dc:creator>
  <cp:keywords/>
  <dc:description/>
  <cp:lastModifiedBy>minami</cp:lastModifiedBy>
  <cp:revision>7</cp:revision>
  <dcterms:created xsi:type="dcterms:W3CDTF">2015-01-08T06:48:00Z</dcterms:created>
  <dcterms:modified xsi:type="dcterms:W3CDTF">2015-01-30T09:20:00Z</dcterms:modified>
</cp:coreProperties>
</file>