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BD7A" w14:textId="6866C975" w:rsidR="00E90F85" w:rsidRPr="00644F17" w:rsidRDefault="00CA793E" w:rsidP="00136C9F">
      <w:pPr>
        <w:ind w:firstLineChars="1350" w:firstLine="3240"/>
        <w:rPr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121906" wp14:editId="21C6F30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143000" cy="1041400"/>
                <wp:effectExtent l="5080" t="13970" r="13970" b="1143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41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51E7E" id="Oval 7" o:spid="_x0000_s1026" style="position:absolute;left:0;text-align:left;margin-left:9pt;margin-top:0;width:90pt;height:8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">
                <v:stroke dashstyle="dash"/>
                <v:textbox inset="5.85pt,.7pt,5.85pt,.7pt"/>
              </v:oval>
            </w:pict>
          </mc:Fallback>
        </mc:AlternateContent>
      </w:r>
      <w:r w:rsidR="00136C9F">
        <w:rPr>
          <w:rFonts w:hint="eastAsia"/>
          <w:w w:val="200"/>
        </w:rPr>
        <w:t xml:space="preserve">　</w:t>
      </w:r>
      <w:r w:rsidR="004E0C2E" w:rsidRPr="00644F17">
        <w:rPr>
          <w:rFonts w:hint="eastAsia"/>
          <w:w w:val="200"/>
        </w:rPr>
        <w:t>設</w:t>
      </w:r>
      <w:r w:rsidR="00136C9F">
        <w:rPr>
          <w:rFonts w:hint="eastAsia"/>
          <w:w w:val="200"/>
        </w:rPr>
        <w:t xml:space="preserve">　</w:t>
      </w:r>
      <w:r w:rsidR="00136C9F">
        <w:rPr>
          <w:rFonts w:hint="eastAsia"/>
          <w:w w:val="200"/>
        </w:rPr>
        <w:t xml:space="preserve"> </w:t>
      </w:r>
      <w:r w:rsidR="004E0C2E" w:rsidRPr="00644F17">
        <w:rPr>
          <w:rFonts w:hint="eastAsia"/>
          <w:w w:val="200"/>
        </w:rPr>
        <w:t>立</w:t>
      </w:r>
    </w:p>
    <w:p w14:paraId="221DAED7" w14:textId="77777777" w:rsidR="004E0C2E" w:rsidRPr="00644F17" w:rsidRDefault="007C59A1" w:rsidP="00644F17">
      <w:pPr>
        <w:tabs>
          <w:tab w:val="center" w:pos="4252"/>
        </w:tabs>
        <w:rPr>
          <w:w w:val="200"/>
        </w:rPr>
      </w:pPr>
      <w:r>
        <w:rPr>
          <w:rFonts w:hint="eastAsia"/>
          <w:w w:val="200"/>
        </w:rPr>
        <w:t xml:space="preserve">　</w:t>
      </w:r>
      <w:r w:rsidR="00644F17">
        <w:rPr>
          <w:w w:val="200"/>
        </w:rPr>
        <w:tab/>
      </w:r>
      <w:r w:rsidR="00644F17">
        <w:rPr>
          <w:rFonts w:hint="eastAsia"/>
          <w:w w:val="200"/>
        </w:rPr>
        <w:t xml:space="preserve">　　</w:t>
      </w:r>
      <w:r w:rsidR="004E0C2E" w:rsidRPr="00644F17">
        <w:rPr>
          <w:rFonts w:hint="eastAsia"/>
          <w:w w:val="200"/>
        </w:rPr>
        <w:t xml:space="preserve">法人　　</w:t>
      </w:r>
      <w:r w:rsidR="00644F17">
        <w:rPr>
          <w:rFonts w:hint="eastAsia"/>
          <w:w w:val="200"/>
        </w:rPr>
        <w:t xml:space="preserve">　　　</w:t>
      </w:r>
      <w:r w:rsidR="004E0C2E" w:rsidRPr="00644F17">
        <w:rPr>
          <w:rFonts w:hint="eastAsia"/>
          <w:w w:val="200"/>
        </w:rPr>
        <w:t>申告書</w:t>
      </w:r>
    </w:p>
    <w:p w14:paraId="67C92673" w14:textId="010CEC4D" w:rsidR="004E0C2E" w:rsidRPr="00644F17" w:rsidRDefault="00CA793E" w:rsidP="00483EAA">
      <w:pPr>
        <w:ind w:firstLineChars="1350" w:firstLine="3240"/>
        <w:rPr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56D300" wp14:editId="10DCC8B8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85800" cy="211455"/>
                <wp:effectExtent l="0" t="0" r="4445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5DD739" w14:textId="77777777" w:rsidR="003A4B00" w:rsidRDefault="003A4B00" w:rsidP="0097095F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6D30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7pt;margin-top:0;width:54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" stroked="f">
                <v:textbox inset="5.85pt,.7pt,5.85pt,.7pt">
                  <w:txbxContent>
                    <w:p w14:paraId="335DD739" w14:textId="77777777" w:rsidR="003A4B00" w:rsidRDefault="003A4B00" w:rsidP="0097095F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4E0C2E" w:rsidRPr="00644F17">
        <w:rPr>
          <w:rFonts w:hint="eastAsia"/>
          <w:w w:val="200"/>
        </w:rPr>
        <w:t>事業所設置</w:t>
      </w:r>
    </w:p>
    <w:p w14:paraId="2AD4FA65" w14:textId="77777777" w:rsidR="004E0C2E" w:rsidRDefault="004E0C2E" w:rsidP="004E0C2E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182"/>
        <w:gridCol w:w="618"/>
        <w:gridCol w:w="3351"/>
      </w:tblGrid>
      <w:tr w:rsidR="00BB31FC" w14:paraId="6CED7F38" w14:textId="77777777" w:rsidTr="000A1E86">
        <w:tc>
          <w:tcPr>
            <w:tcW w:w="38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796CEC1" w14:textId="77777777" w:rsidR="00BB31FC" w:rsidRDefault="00BB31FC" w:rsidP="004E0C2E"/>
          <w:p w14:paraId="7F86A8B0" w14:textId="77777777" w:rsidR="00BB31FC" w:rsidRDefault="00BB31FC" w:rsidP="004E0C2E"/>
          <w:p w14:paraId="6C025B53" w14:textId="77777777" w:rsidR="00BB31FC" w:rsidRDefault="00BB31FC" w:rsidP="004E0C2E"/>
          <w:p w14:paraId="317674DE" w14:textId="77777777" w:rsidR="00BB31FC" w:rsidRDefault="00BB31FC" w:rsidP="004E0C2E"/>
          <w:p w14:paraId="286E29EA" w14:textId="77777777" w:rsidR="00BB31FC" w:rsidRDefault="00BB31FC" w:rsidP="004E0C2E"/>
          <w:p w14:paraId="254AB181" w14:textId="77777777" w:rsidR="00BB31FC" w:rsidRDefault="00BB31FC" w:rsidP="004E0C2E">
            <w:r>
              <w:rPr>
                <w:rFonts w:hint="eastAsia"/>
              </w:rPr>
              <w:t xml:space="preserve">　</w:t>
            </w:r>
            <w:r w:rsidR="00BE6ED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3D885DE2" w14:textId="77777777" w:rsidR="00BB31FC" w:rsidRDefault="00BB31FC" w:rsidP="004E0C2E"/>
          <w:p w14:paraId="33866D89" w14:textId="77777777" w:rsidR="00BB31FC" w:rsidRDefault="00BB31FC" w:rsidP="004E0C2E">
            <w:r>
              <w:rPr>
                <w:rFonts w:hint="eastAsia"/>
              </w:rPr>
              <w:t xml:space="preserve">　　</w:t>
            </w:r>
            <w:r w:rsidR="0097485F">
              <w:rPr>
                <w:rFonts w:hint="eastAsia"/>
              </w:rPr>
              <w:t>南伊豆町長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1182" w:type="dxa"/>
            <w:tcBorders>
              <w:top w:val="single" w:sz="18" w:space="0" w:color="auto"/>
            </w:tcBorders>
            <w:shd w:val="clear" w:color="auto" w:fill="auto"/>
          </w:tcPr>
          <w:p w14:paraId="4724F0B8" w14:textId="77777777" w:rsidR="00BB31FC" w:rsidRDefault="00BB31FC" w:rsidP="004E0C2E">
            <w:r>
              <w:rPr>
                <w:rFonts w:hint="eastAsia"/>
              </w:rPr>
              <w:t>本　社</w:t>
            </w:r>
          </w:p>
          <w:p w14:paraId="6F33956A" w14:textId="77777777" w:rsidR="00BB31FC" w:rsidRDefault="00BB31FC" w:rsidP="004E0C2E"/>
          <w:p w14:paraId="28F7E3CB" w14:textId="77777777" w:rsidR="00BB31FC" w:rsidRDefault="00BB31FC" w:rsidP="004E0C2E"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8EAA5F5" w14:textId="77777777" w:rsidR="00BB31FC" w:rsidRDefault="00BB31FC" w:rsidP="004E0C2E"/>
        </w:tc>
      </w:tr>
      <w:tr w:rsidR="00BB31FC" w14:paraId="245FF218" w14:textId="77777777" w:rsidTr="000A1E86">
        <w:trPr>
          <w:trHeight w:val="703"/>
        </w:trPr>
        <w:tc>
          <w:tcPr>
            <w:tcW w:w="388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E3671AA" w14:textId="77777777" w:rsidR="00BB31FC" w:rsidRDefault="00BB31FC" w:rsidP="004E0C2E"/>
        </w:tc>
        <w:tc>
          <w:tcPr>
            <w:tcW w:w="1182" w:type="dxa"/>
            <w:shd w:val="clear" w:color="auto" w:fill="auto"/>
            <w:vAlign w:val="center"/>
          </w:tcPr>
          <w:p w14:paraId="39B37D5F" w14:textId="77777777" w:rsidR="006F03A1" w:rsidRPr="000A1E86" w:rsidRDefault="006F03A1" w:rsidP="000A1E86">
            <w:pPr>
              <w:jc w:val="center"/>
              <w:rPr>
                <w:sz w:val="16"/>
                <w:szCs w:val="16"/>
              </w:rPr>
            </w:pPr>
            <w:r w:rsidRPr="000A1E86">
              <w:rPr>
                <w:rFonts w:hint="eastAsia"/>
                <w:sz w:val="16"/>
                <w:szCs w:val="16"/>
              </w:rPr>
              <w:t>ふりがな</w:t>
            </w:r>
          </w:p>
          <w:p w14:paraId="55A84B7D" w14:textId="77777777" w:rsidR="00BB31FC" w:rsidRDefault="006F03A1" w:rsidP="004E0C2E">
            <w:r>
              <w:rPr>
                <w:rFonts w:hint="eastAsia"/>
              </w:rPr>
              <w:t>法人名</w:t>
            </w:r>
          </w:p>
          <w:p w14:paraId="0AC50FE4" w14:textId="106389C0" w:rsidR="0097095F" w:rsidRDefault="0097095F" w:rsidP="004E0C2E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4FF5E57" w14:textId="03EB6617" w:rsidR="00BB31FC" w:rsidRDefault="00BB31FC" w:rsidP="004E0C2E"/>
          <w:p w14:paraId="13D31882" w14:textId="14D97245" w:rsidR="00BB31FC" w:rsidRPr="000A1E86" w:rsidRDefault="00BB31FC" w:rsidP="004E0C2E">
            <w:pPr>
              <w:rPr>
                <w:color w:val="999999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97095F">
              <w:rPr>
                <w:rFonts w:hint="eastAsia"/>
              </w:rPr>
              <w:t xml:space="preserve">　</w:t>
            </w:r>
          </w:p>
        </w:tc>
      </w:tr>
      <w:tr w:rsidR="00E94817" w14:paraId="6871F3BC" w14:textId="77777777" w:rsidTr="000A1E86">
        <w:trPr>
          <w:trHeight w:val="571"/>
        </w:trPr>
        <w:tc>
          <w:tcPr>
            <w:tcW w:w="388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FD74568" w14:textId="77777777" w:rsidR="00E94817" w:rsidRDefault="00E94817" w:rsidP="004E0C2E"/>
        </w:tc>
        <w:tc>
          <w:tcPr>
            <w:tcW w:w="1182" w:type="dxa"/>
            <w:shd w:val="clear" w:color="auto" w:fill="auto"/>
            <w:vAlign w:val="center"/>
          </w:tcPr>
          <w:p w14:paraId="508E7395" w14:textId="77777777" w:rsidR="00E94817" w:rsidRPr="000A1E86" w:rsidRDefault="00E94817" w:rsidP="000A1E86">
            <w:pPr>
              <w:jc w:val="center"/>
              <w:rPr>
                <w:sz w:val="22"/>
                <w:szCs w:val="22"/>
              </w:rPr>
            </w:pPr>
            <w:r w:rsidRPr="000A1E86">
              <w:rPr>
                <w:rFonts w:hint="eastAsia"/>
                <w:sz w:val="22"/>
                <w:szCs w:val="22"/>
              </w:rPr>
              <w:t>法人番号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F4FBF1" w14:textId="77777777" w:rsidR="00E94817" w:rsidRDefault="00E94817" w:rsidP="004E0C2E">
            <w:pPr>
              <w:rPr>
                <w:noProof/>
              </w:rPr>
            </w:pPr>
          </w:p>
        </w:tc>
      </w:tr>
      <w:tr w:rsidR="00BB31FC" w14:paraId="2C6266F6" w14:textId="77777777" w:rsidTr="000A1E86">
        <w:tc>
          <w:tcPr>
            <w:tcW w:w="388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76A0736C" w14:textId="77777777" w:rsidR="00BB31FC" w:rsidRDefault="00BB31FC" w:rsidP="004E0C2E"/>
        </w:tc>
        <w:tc>
          <w:tcPr>
            <w:tcW w:w="1182" w:type="dxa"/>
            <w:shd w:val="clear" w:color="auto" w:fill="auto"/>
          </w:tcPr>
          <w:p w14:paraId="0478E74E" w14:textId="77777777" w:rsidR="00BB31FC" w:rsidRDefault="00BB31FC" w:rsidP="004E0C2E">
            <w:r>
              <w:rPr>
                <w:rFonts w:hint="eastAsia"/>
              </w:rPr>
              <w:t>代表者</w:t>
            </w:r>
          </w:p>
          <w:p w14:paraId="2D4E528F" w14:textId="77777777" w:rsidR="00BB31FC" w:rsidRDefault="00BB31FC" w:rsidP="004E0C2E"/>
          <w:p w14:paraId="30C20CC5" w14:textId="77777777" w:rsidR="00BB31FC" w:rsidRDefault="00BB31FC" w:rsidP="004E0C2E"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F70ACB9" w14:textId="78B83D6B" w:rsidR="00BB31FC" w:rsidRDefault="00BB31FC" w:rsidP="004E0C2E"/>
          <w:p w14:paraId="409EEFCD" w14:textId="55A9D59B" w:rsidR="00BB31FC" w:rsidRPr="000A1E86" w:rsidRDefault="00BB31FC" w:rsidP="00556103">
            <w:pPr>
              <w:rPr>
                <w:color w:val="999999"/>
              </w:rPr>
            </w:pPr>
            <w:r>
              <w:rPr>
                <w:rFonts w:hint="eastAsia"/>
              </w:rPr>
              <w:t xml:space="preserve">　　　　　</w:t>
            </w:r>
            <w:r w:rsidR="00A33F2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97095F">
              <w:rPr>
                <w:rFonts w:hint="eastAsia"/>
              </w:rPr>
              <w:t xml:space="preserve">　</w:t>
            </w:r>
          </w:p>
        </w:tc>
      </w:tr>
      <w:tr w:rsidR="00BB31FC" w14:paraId="573EB747" w14:textId="77777777" w:rsidTr="000A1E86">
        <w:tc>
          <w:tcPr>
            <w:tcW w:w="388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14BCE3" w14:textId="77777777" w:rsidR="00BB31FC" w:rsidRDefault="00BB31FC" w:rsidP="004E0C2E"/>
        </w:tc>
        <w:tc>
          <w:tcPr>
            <w:tcW w:w="1182" w:type="dxa"/>
            <w:tcBorders>
              <w:bottom w:val="single" w:sz="18" w:space="0" w:color="auto"/>
            </w:tcBorders>
            <w:shd w:val="clear" w:color="auto" w:fill="auto"/>
          </w:tcPr>
          <w:p w14:paraId="749F4247" w14:textId="77777777" w:rsidR="00BB31FC" w:rsidRDefault="00BB31FC" w:rsidP="004E0C2E">
            <w:r>
              <w:rPr>
                <w:rFonts w:hint="eastAsia"/>
              </w:rPr>
              <w:t>電　話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BE9AA0" w14:textId="77777777" w:rsidR="00BB31FC" w:rsidRDefault="00BB31FC" w:rsidP="004E0C2E"/>
        </w:tc>
      </w:tr>
      <w:tr w:rsidR="00556103" w14:paraId="6B756A06" w14:textId="77777777" w:rsidTr="000A1E86">
        <w:trPr>
          <w:trHeight w:val="1105"/>
        </w:trPr>
        <w:tc>
          <w:tcPr>
            <w:tcW w:w="9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09FFC1" w14:textId="77777777" w:rsidR="00556103" w:rsidRPr="000A1E86" w:rsidRDefault="00E42DC0" w:rsidP="000A1E86">
            <w:pPr>
              <w:ind w:firstLineChars="300" w:firstLine="1620"/>
              <w:rPr>
                <w:w w:val="200"/>
              </w:rPr>
            </w:pPr>
            <w:r w:rsidRPr="000A1E86">
              <w:rPr>
                <w:rFonts w:hint="eastAsia"/>
                <w:spacing w:val="30"/>
                <w:w w:val="200"/>
                <w:kern w:val="0"/>
                <w:fitText w:val="2640" w:id="-2003044607"/>
              </w:rPr>
              <w:t>法人を設</w:t>
            </w:r>
            <w:r w:rsidRPr="000A1E86">
              <w:rPr>
                <w:rFonts w:hint="eastAsia"/>
                <w:w w:val="200"/>
                <w:kern w:val="0"/>
                <w:fitText w:val="2640" w:id="-2003044607"/>
              </w:rPr>
              <w:t>立</w:t>
            </w:r>
          </w:p>
          <w:p w14:paraId="46A5443D" w14:textId="77777777" w:rsidR="00E42DC0" w:rsidRPr="000A1E86" w:rsidRDefault="00E42DC0" w:rsidP="004E0C2E">
            <w:pPr>
              <w:rPr>
                <w:w w:val="200"/>
              </w:rPr>
            </w:pPr>
            <w:r w:rsidRPr="000A1E86">
              <w:rPr>
                <w:rFonts w:hint="eastAsia"/>
                <w:w w:val="200"/>
              </w:rPr>
              <w:t>新たに</w:t>
            </w:r>
            <w:r w:rsidR="00A33F25" w:rsidRPr="000A1E86">
              <w:rPr>
                <w:rFonts w:hint="eastAsia"/>
                <w:w w:val="200"/>
              </w:rPr>
              <w:t xml:space="preserve">　　</w:t>
            </w:r>
            <w:r w:rsidRPr="000A1E86">
              <w:rPr>
                <w:rFonts w:hint="eastAsia"/>
                <w:w w:val="200"/>
              </w:rPr>
              <w:t xml:space="preserve">　　　　したので届出ます。</w:t>
            </w:r>
          </w:p>
          <w:p w14:paraId="4D37A9AF" w14:textId="77777777" w:rsidR="00E42DC0" w:rsidRPr="000A1E86" w:rsidRDefault="00E42DC0" w:rsidP="000A1E86">
            <w:pPr>
              <w:ind w:firstLineChars="300" w:firstLine="1440"/>
              <w:rPr>
                <w:w w:val="200"/>
              </w:rPr>
            </w:pPr>
            <w:r w:rsidRPr="000A1E86">
              <w:rPr>
                <w:rFonts w:hint="eastAsia"/>
                <w:w w:val="200"/>
              </w:rPr>
              <w:t>事業所を設置</w:t>
            </w:r>
          </w:p>
        </w:tc>
      </w:tr>
      <w:tr w:rsidR="00556103" w14:paraId="4D0D0292" w14:textId="77777777" w:rsidTr="000A1E86"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716503" w14:textId="77777777" w:rsidR="00556103" w:rsidRDefault="00E42DC0" w:rsidP="004E0C2E">
            <w:r>
              <w:rPr>
                <w:rFonts w:hint="eastAsia"/>
              </w:rPr>
              <w:t>設立・設置</w:t>
            </w:r>
          </w:p>
          <w:p w14:paraId="233CEF3F" w14:textId="77777777" w:rsidR="00E42DC0" w:rsidRDefault="00E42DC0" w:rsidP="004E0C2E"/>
          <w:p w14:paraId="73B2FE7A" w14:textId="77777777" w:rsidR="00E42DC0" w:rsidRDefault="00E42DC0" w:rsidP="004E0C2E">
            <w:r>
              <w:rPr>
                <w:rFonts w:hint="eastAsia"/>
              </w:rPr>
              <w:t>年　月　日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4D9902C" w14:textId="77777777" w:rsidR="00556103" w:rsidRDefault="00556103" w:rsidP="004E0C2E"/>
          <w:p w14:paraId="197CB995" w14:textId="77777777" w:rsidR="00E42DC0" w:rsidRDefault="00E42DC0" w:rsidP="004E0C2E">
            <w:r>
              <w:rPr>
                <w:rFonts w:hint="eastAsia"/>
              </w:rPr>
              <w:t xml:space="preserve">　</w:t>
            </w:r>
            <w:r w:rsidR="00A33F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33F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A33F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151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0E85B8C" w14:textId="77777777" w:rsidR="00556103" w:rsidRDefault="00E42DC0" w:rsidP="004E0C2E">
            <w:r>
              <w:rPr>
                <w:rFonts w:hint="eastAsia"/>
              </w:rPr>
              <w:t>※当町内の主たる事務所・事業所・寮</w:t>
            </w:r>
          </w:p>
        </w:tc>
      </w:tr>
      <w:tr w:rsidR="00E42DC0" w14:paraId="64BFE32C" w14:textId="77777777" w:rsidTr="000A1E86"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728666C" w14:textId="77777777" w:rsidR="00E42DC0" w:rsidRDefault="00E42DC0" w:rsidP="004E0C2E"/>
        </w:tc>
        <w:tc>
          <w:tcPr>
            <w:tcW w:w="2340" w:type="dxa"/>
            <w:vMerge/>
            <w:shd w:val="clear" w:color="auto" w:fill="auto"/>
          </w:tcPr>
          <w:p w14:paraId="33EDE65F" w14:textId="77777777" w:rsidR="00E42DC0" w:rsidRDefault="00E42DC0" w:rsidP="004E0C2E"/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48AB99A3" w14:textId="77777777" w:rsidR="00E42DC0" w:rsidRDefault="00A33F25" w:rsidP="00136C9F"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A31D4DC" w14:textId="77777777" w:rsidR="00E42DC0" w:rsidRDefault="00E42DC0" w:rsidP="004E0C2E"/>
        </w:tc>
      </w:tr>
      <w:tr w:rsidR="00E42DC0" w14:paraId="7E3F6564" w14:textId="77777777" w:rsidTr="000A1E86"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07AF483" w14:textId="77777777" w:rsidR="00E42DC0" w:rsidRDefault="00E42DC0" w:rsidP="004E0C2E"/>
        </w:tc>
        <w:tc>
          <w:tcPr>
            <w:tcW w:w="2340" w:type="dxa"/>
            <w:vMerge/>
            <w:shd w:val="clear" w:color="auto" w:fill="auto"/>
          </w:tcPr>
          <w:p w14:paraId="78032425" w14:textId="77777777" w:rsidR="00E42DC0" w:rsidRDefault="00E42DC0" w:rsidP="004E0C2E"/>
        </w:tc>
        <w:tc>
          <w:tcPr>
            <w:tcW w:w="1182" w:type="dxa"/>
            <w:vMerge/>
            <w:shd w:val="clear" w:color="auto" w:fill="auto"/>
          </w:tcPr>
          <w:p w14:paraId="2B8EA87D" w14:textId="77777777" w:rsidR="00E42DC0" w:rsidRDefault="00E42DC0" w:rsidP="004E0C2E"/>
        </w:tc>
        <w:tc>
          <w:tcPr>
            <w:tcW w:w="396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AE27F6E" w14:textId="77777777" w:rsidR="00E42DC0" w:rsidRDefault="00E42DC0" w:rsidP="004E0C2E"/>
        </w:tc>
      </w:tr>
      <w:tr w:rsidR="00E42DC0" w14:paraId="093FF7DF" w14:textId="77777777" w:rsidTr="000A1E86">
        <w:tc>
          <w:tcPr>
            <w:tcW w:w="1548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6121A3A3" w14:textId="77777777" w:rsidR="00E42DC0" w:rsidRDefault="00E42DC0" w:rsidP="004E0C2E"/>
          <w:p w14:paraId="628F9D39" w14:textId="77777777" w:rsidR="00E42DC0" w:rsidRDefault="00E42DC0" w:rsidP="004E0C2E">
            <w:r w:rsidRPr="000A1E86">
              <w:rPr>
                <w:rFonts w:hint="eastAsia"/>
                <w:spacing w:val="40"/>
                <w:kern w:val="0"/>
                <w:fitText w:val="1200" w:id="-2003044096"/>
              </w:rPr>
              <w:t>事業年</w:t>
            </w:r>
            <w:r w:rsidRPr="000A1E86">
              <w:rPr>
                <w:rFonts w:hint="eastAsia"/>
                <w:kern w:val="0"/>
                <w:fitText w:val="1200" w:id="-2003044096"/>
              </w:rPr>
              <w:t>度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3A8F7AF5" w14:textId="77777777" w:rsidR="00E42DC0" w:rsidRDefault="00E42DC0" w:rsidP="004E0C2E">
            <w:r>
              <w:rPr>
                <w:rFonts w:hint="eastAsia"/>
              </w:rPr>
              <w:t>自</w:t>
            </w:r>
            <w:r w:rsidR="00A33F25">
              <w:rPr>
                <w:rFonts w:hint="eastAsia"/>
              </w:rPr>
              <w:t xml:space="preserve">　</w:t>
            </w:r>
            <w:r w:rsidR="00A33F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33F25">
              <w:rPr>
                <w:rFonts w:hint="eastAsia"/>
              </w:rPr>
              <w:t xml:space="preserve"> </w:t>
            </w:r>
            <w:r w:rsidR="00A33F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33F25">
              <w:rPr>
                <w:rFonts w:hint="eastAsia"/>
              </w:rPr>
              <w:t xml:space="preserve"> </w:t>
            </w:r>
            <w:r w:rsidR="00A33F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D6CEE62" w14:textId="77777777" w:rsidR="00E42DC0" w:rsidRDefault="00BB31FC" w:rsidP="004E0C2E">
            <w:r>
              <w:rPr>
                <w:rFonts w:hint="eastAsia"/>
              </w:rPr>
              <w:t xml:space="preserve">至　</w:t>
            </w:r>
            <w:r w:rsidR="00A33F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33F2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A33F2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4701F639" w14:textId="77777777" w:rsidR="00BB31FC" w:rsidRDefault="00BB31FC" w:rsidP="004E0C2E">
            <w:r>
              <w:rPr>
                <w:rFonts w:hint="eastAsia"/>
              </w:rPr>
              <w:t xml:space="preserve">　　</w:t>
            </w:r>
            <w:r w:rsidR="00A33F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33F2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回</w:t>
            </w:r>
          </w:p>
        </w:tc>
        <w:tc>
          <w:tcPr>
            <w:tcW w:w="1182" w:type="dxa"/>
            <w:shd w:val="clear" w:color="auto" w:fill="auto"/>
          </w:tcPr>
          <w:p w14:paraId="314FD3A2" w14:textId="77777777" w:rsidR="00E42DC0" w:rsidRDefault="00BB31FC" w:rsidP="004E0C2E">
            <w:r>
              <w:rPr>
                <w:rFonts w:hint="eastAsia"/>
              </w:rPr>
              <w:t>名</w:t>
            </w:r>
            <w:r w:rsidR="00A33F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E76A90B" w14:textId="77777777" w:rsidR="00E42DC0" w:rsidRDefault="00E42DC0" w:rsidP="004E0C2E"/>
        </w:tc>
      </w:tr>
      <w:tr w:rsidR="00E42DC0" w14:paraId="7CC0C33F" w14:textId="77777777" w:rsidTr="000A1E86"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614D690" w14:textId="77777777" w:rsidR="00E42DC0" w:rsidRDefault="00E42DC0" w:rsidP="004E0C2E"/>
        </w:tc>
        <w:tc>
          <w:tcPr>
            <w:tcW w:w="2340" w:type="dxa"/>
            <w:vMerge/>
            <w:shd w:val="clear" w:color="auto" w:fill="auto"/>
          </w:tcPr>
          <w:p w14:paraId="18784721" w14:textId="77777777" w:rsidR="00E42DC0" w:rsidRDefault="00E42DC0" w:rsidP="004E0C2E"/>
        </w:tc>
        <w:tc>
          <w:tcPr>
            <w:tcW w:w="1182" w:type="dxa"/>
            <w:shd w:val="clear" w:color="auto" w:fill="auto"/>
          </w:tcPr>
          <w:p w14:paraId="594D775B" w14:textId="77777777" w:rsidR="00E42DC0" w:rsidRDefault="00BB31FC" w:rsidP="004E0C2E">
            <w:r>
              <w:rPr>
                <w:rFonts w:hint="eastAsia"/>
              </w:rPr>
              <w:t>責任者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E8CB02" w14:textId="77777777" w:rsidR="00E42DC0" w:rsidRDefault="00E42DC0" w:rsidP="004E0C2E"/>
        </w:tc>
      </w:tr>
      <w:tr w:rsidR="00E42DC0" w14:paraId="4D0BC214" w14:textId="77777777" w:rsidTr="000A1E86"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A0F3895" w14:textId="77777777" w:rsidR="00E42DC0" w:rsidRDefault="00E42DC0" w:rsidP="004E0C2E"/>
        </w:tc>
        <w:tc>
          <w:tcPr>
            <w:tcW w:w="2340" w:type="dxa"/>
            <w:vMerge/>
            <w:shd w:val="clear" w:color="auto" w:fill="auto"/>
          </w:tcPr>
          <w:p w14:paraId="04FA66CD" w14:textId="77777777" w:rsidR="00E42DC0" w:rsidRDefault="00E42DC0" w:rsidP="004E0C2E"/>
        </w:tc>
        <w:tc>
          <w:tcPr>
            <w:tcW w:w="515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5468291" w14:textId="77777777" w:rsidR="00E42DC0" w:rsidRDefault="00BB31FC" w:rsidP="004E0C2E">
            <w:r>
              <w:rPr>
                <w:rFonts w:hint="eastAsia"/>
              </w:rPr>
              <w:t>※支店等の所在地</w:t>
            </w:r>
          </w:p>
        </w:tc>
      </w:tr>
      <w:tr w:rsidR="00644F17" w14:paraId="4C5BB2BD" w14:textId="77777777" w:rsidTr="000A1E86">
        <w:tc>
          <w:tcPr>
            <w:tcW w:w="1548" w:type="dxa"/>
            <w:tcBorders>
              <w:left w:val="single" w:sz="18" w:space="0" w:color="auto"/>
            </w:tcBorders>
            <w:shd w:val="clear" w:color="auto" w:fill="auto"/>
          </w:tcPr>
          <w:p w14:paraId="57214518" w14:textId="77777777" w:rsidR="00644F17" w:rsidRDefault="00644F17" w:rsidP="004E0C2E">
            <w:r w:rsidRPr="000A1E86">
              <w:rPr>
                <w:rFonts w:hint="eastAsia"/>
                <w:spacing w:val="120"/>
                <w:kern w:val="0"/>
                <w:fitText w:val="1200" w:id="-2003044095"/>
              </w:rPr>
              <w:t>資本</w:t>
            </w:r>
            <w:r w:rsidRPr="000A1E86">
              <w:rPr>
                <w:rFonts w:hint="eastAsia"/>
                <w:kern w:val="0"/>
                <w:fitText w:val="1200" w:id="-2003044095"/>
              </w:rPr>
              <w:t>金</w:t>
            </w:r>
          </w:p>
        </w:tc>
        <w:tc>
          <w:tcPr>
            <w:tcW w:w="2340" w:type="dxa"/>
            <w:shd w:val="clear" w:color="auto" w:fill="auto"/>
          </w:tcPr>
          <w:p w14:paraId="32647CAA" w14:textId="77777777" w:rsidR="00644F17" w:rsidRDefault="00644F17" w:rsidP="000A1E86">
            <w:pPr>
              <w:ind w:firstLineChars="650" w:firstLine="1560"/>
            </w:pPr>
            <w:r>
              <w:rPr>
                <w:rFonts w:hint="eastAsia"/>
              </w:rPr>
              <w:t>千円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40F6285" w14:textId="77777777" w:rsidR="00644F17" w:rsidRDefault="00644F17" w:rsidP="000A1E86">
            <w:pPr>
              <w:ind w:firstLineChars="100" w:firstLine="240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351" w:type="dxa"/>
            <w:tcBorders>
              <w:right w:val="single" w:sz="18" w:space="0" w:color="auto"/>
            </w:tcBorders>
            <w:shd w:val="clear" w:color="auto" w:fill="auto"/>
          </w:tcPr>
          <w:p w14:paraId="6D435D35" w14:textId="77777777" w:rsidR="00644F17" w:rsidRDefault="00644F17" w:rsidP="000A1E86">
            <w:pPr>
              <w:ind w:firstLineChars="100" w:firstLine="240"/>
            </w:pPr>
            <w:r>
              <w:rPr>
                <w:rFonts w:hint="eastAsia"/>
              </w:rPr>
              <w:t>所　　　在　　　地</w:t>
            </w:r>
          </w:p>
        </w:tc>
      </w:tr>
      <w:tr w:rsidR="00BB31FC" w14:paraId="172367BE" w14:textId="77777777" w:rsidTr="000A1E86">
        <w:tc>
          <w:tcPr>
            <w:tcW w:w="154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E4D97E" w14:textId="77777777" w:rsidR="00BB31FC" w:rsidRDefault="00BB31FC" w:rsidP="007C59A1">
            <w:r>
              <w:rPr>
                <w:rFonts w:hint="eastAsia"/>
              </w:rPr>
              <w:t>事業の種類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0A78B901" w14:textId="77777777" w:rsidR="00BB31FC" w:rsidRDefault="00BB31FC" w:rsidP="004E0C2E"/>
        </w:tc>
        <w:tc>
          <w:tcPr>
            <w:tcW w:w="1800" w:type="dxa"/>
            <w:gridSpan w:val="2"/>
            <w:shd w:val="clear" w:color="auto" w:fill="auto"/>
          </w:tcPr>
          <w:p w14:paraId="545E0326" w14:textId="77777777" w:rsidR="00BB31FC" w:rsidRDefault="00BB31FC" w:rsidP="004E0C2E"/>
        </w:tc>
        <w:tc>
          <w:tcPr>
            <w:tcW w:w="3351" w:type="dxa"/>
            <w:tcBorders>
              <w:right w:val="single" w:sz="18" w:space="0" w:color="auto"/>
            </w:tcBorders>
            <w:shd w:val="clear" w:color="auto" w:fill="auto"/>
          </w:tcPr>
          <w:p w14:paraId="35ABB3F4" w14:textId="77777777" w:rsidR="00BB31FC" w:rsidRDefault="00BB31FC" w:rsidP="004E0C2E"/>
        </w:tc>
      </w:tr>
      <w:tr w:rsidR="00BB31FC" w14:paraId="692E5E09" w14:textId="77777777" w:rsidTr="000A1E86">
        <w:tc>
          <w:tcPr>
            <w:tcW w:w="1548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44F9E2B" w14:textId="77777777" w:rsidR="00BB31FC" w:rsidRDefault="00BB31FC" w:rsidP="004E0C2E"/>
        </w:tc>
        <w:tc>
          <w:tcPr>
            <w:tcW w:w="2340" w:type="dxa"/>
            <w:vMerge/>
            <w:shd w:val="clear" w:color="auto" w:fill="auto"/>
          </w:tcPr>
          <w:p w14:paraId="3D73AFAA" w14:textId="77777777" w:rsidR="00BB31FC" w:rsidRDefault="00BB31FC" w:rsidP="004E0C2E"/>
        </w:tc>
        <w:tc>
          <w:tcPr>
            <w:tcW w:w="1800" w:type="dxa"/>
            <w:gridSpan w:val="2"/>
            <w:shd w:val="clear" w:color="auto" w:fill="auto"/>
          </w:tcPr>
          <w:p w14:paraId="1A26D0A5" w14:textId="77777777" w:rsidR="00BB31FC" w:rsidRDefault="00BB31FC" w:rsidP="004E0C2E"/>
        </w:tc>
        <w:tc>
          <w:tcPr>
            <w:tcW w:w="3351" w:type="dxa"/>
            <w:tcBorders>
              <w:right w:val="single" w:sz="18" w:space="0" w:color="auto"/>
            </w:tcBorders>
            <w:shd w:val="clear" w:color="auto" w:fill="auto"/>
          </w:tcPr>
          <w:p w14:paraId="5E1F1325" w14:textId="77777777" w:rsidR="00BB31FC" w:rsidRDefault="00BB31FC" w:rsidP="004E0C2E"/>
        </w:tc>
      </w:tr>
      <w:tr w:rsidR="00BB31FC" w14:paraId="64D97B7D" w14:textId="77777777" w:rsidTr="000A1E86">
        <w:tc>
          <w:tcPr>
            <w:tcW w:w="1548" w:type="dxa"/>
            <w:tcBorders>
              <w:left w:val="single" w:sz="18" w:space="0" w:color="auto"/>
            </w:tcBorders>
            <w:shd w:val="clear" w:color="auto" w:fill="auto"/>
          </w:tcPr>
          <w:p w14:paraId="32DA792E" w14:textId="77777777" w:rsidR="00BB31FC" w:rsidRDefault="00BB31FC" w:rsidP="004E0C2E">
            <w:r w:rsidRPr="000A1E86">
              <w:rPr>
                <w:rFonts w:hint="eastAsia"/>
                <w:spacing w:val="40"/>
                <w:kern w:val="0"/>
                <w:fitText w:val="1200" w:id="-2003043840"/>
              </w:rPr>
              <w:t>従業者</w:t>
            </w:r>
            <w:r w:rsidRPr="000A1E86">
              <w:rPr>
                <w:rFonts w:hint="eastAsia"/>
                <w:kern w:val="0"/>
                <w:fitText w:val="1200" w:id="-2003043840"/>
              </w:rPr>
              <w:t>数</w:t>
            </w:r>
          </w:p>
        </w:tc>
        <w:tc>
          <w:tcPr>
            <w:tcW w:w="2340" w:type="dxa"/>
            <w:shd w:val="clear" w:color="auto" w:fill="auto"/>
          </w:tcPr>
          <w:p w14:paraId="0267A17F" w14:textId="77777777" w:rsidR="00BB31FC" w:rsidRDefault="00BB31FC" w:rsidP="004E0C2E"/>
        </w:tc>
        <w:tc>
          <w:tcPr>
            <w:tcW w:w="1800" w:type="dxa"/>
            <w:gridSpan w:val="2"/>
            <w:shd w:val="clear" w:color="auto" w:fill="auto"/>
          </w:tcPr>
          <w:p w14:paraId="5CAB3910" w14:textId="77777777" w:rsidR="00BB31FC" w:rsidRDefault="00BB31FC" w:rsidP="004E0C2E"/>
        </w:tc>
        <w:tc>
          <w:tcPr>
            <w:tcW w:w="3351" w:type="dxa"/>
            <w:tcBorders>
              <w:right w:val="single" w:sz="18" w:space="0" w:color="auto"/>
            </w:tcBorders>
            <w:shd w:val="clear" w:color="auto" w:fill="auto"/>
          </w:tcPr>
          <w:p w14:paraId="2FB8EFEF" w14:textId="77777777" w:rsidR="00BB31FC" w:rsidRDefault="00BB31FC" w:rsidP="004E0C2E"/>
        </w:tc>
      </w:tr>
      <w:tr w:rsidR="00644F17" w14:paraId="317AE6CA" w14:textId="77777777" w:rsidTr="000A1E86">
        <w:tc>
          <w:tcPr>
            <w:tcW w:w="3888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0663582F" w14:textId="77777777" w:rsidR="00644F17" w:rsidRDefault="00644F17" w:rsidP="004E0C2E">
            <w:r>
              <w:rPr>
                <w:rFonts w:hint="eastAsia"/>
              </w:rPr>
              <w:t>見取図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C3ABA86" w14:textId="77777777" w:rsidR="00644F17" w:rsidRDefault="00644F17" w:rsidP="004E0C2E"/>
        </w:tc>
        <w:tc>
          <w:tcPr>
            <w:tcW w:w="3351" w:type="dxa"/>
            <w:tcBorders>
              <w:right w:val="single" w:sz="18" w:space="0" w:color="auto"/>
            </w:tcBorders>
            <w:shd w:val="clear" w:color="auto" w:fill="auto"/>
          </w:tcPr>
          <w:p w14:paraId="64126A0A" w14:textId="77777777" w:rsidR="00644F17" w:rsidRDefault="00644F17" w:rsidP="004E0C2E"/>
        </w:tc>
      </w:tr>
      <w:tr w:rsidR="00644F17" w14:paraId="606E3433" w14:textId="77777777" w:rsidTr="000A1E86">
        <w:tc>
          <w:tcPr>
            <w:tcW w:w="388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2F48F1A" w14:textId="77777777" w:rsidR="00644F17" w:rsidRDefault="00644F17" w:rsidP="004E0C2E"/>
        </w:tc>
        <w:tc>
          <w:tcPr>
            <w:tcW w:w="1800" w:type="dxa"/>
            <w:gridSpan w:val="2"/>
            <w:shd w:val="clear" w:color="auto" w:fill="auto"/>
          </w:tcPr>
          <w:p w14:paraId="0B22A95F" w14:textId="77777777" w:rsidR="00644F17" w:rsidRPr="000A1E86" w:rsidRDefault="00644F17" w:rsidP="004E0C2E">
            <w:pPr>
              <w:rPr>
                <w:w w:val="80"/>
              </w:rPr>
            </w:pPr>
            <w:r w:rsidRPr="000A1E86">
              <w:rPr>
                <w:rFonts w:hint="eastAsia"/>
                <w:w w:val="80"/>
              </w:rPr>
              <w:t>取扱会計事務所名</w:t>
            </w:r>
          </w:p>
        </w:tc>
        <w:tc>
          <w:tcPr>
            <w:tcW w:w="3351" w:type="dxa"/>
            <w:tcBorders>
              <w:right w:val="single" w:sz="18" w:space="0" w:color="auto"/>
            </w:tcBorders>
            <w:shd w:val="clear" w:color="auto" w:fill="auto"/>
          </w:tcPr>
          <w:p w14:paraId="4BC85B95" w14:textId="77777777" w:rsidR="00644F17" w:rsidRDefault="00644F17" w:rsidP="004E0C2E"/>
        </w:tc>
      </w:tr>
      <w:tr w:rsidR="00644F17" w14:paraId="2DA1ADBF" w14:textId="77777777" w:rsidTr="000A1E86">
        <w:trPr>
          <w:trHeight w:val="2230"/>
        </w:trPr>
        <w:tc>
          <w:tcPr>
            <w:tcW w:w="3888" w:type="dxa"/>
            <w:gridSpan w:val="2"/>
            <w:vMerge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7ED576E5" w14:textId="77777777" w:rsidR="00644F17" w:rsidRDefault="00644F17" w:rsidP="004E0C2E"/>
        </w:tc>
        <w:tc>
          <w:tcPr>
            <w:tcW w:w="5151" w:type="dxa"/>
            <w:gridSpan w:val="3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5E3F1E62" w14:textId="77777777" w:rsidR="00644F17" w:rsidRDefault="00644F17" w:rsidP="004E0C2E">
            <w:r>
              <w:rPr>
                <w:rFonts w:hint="eastAsia"/>
              </w:rPr>
              <w:t>添付書類</w:t>
            </w:r>
          </w:p>
          <w:p w14:paraId="367D84B9" w14:textId="77777777" w:rsidR="006F03A1" w:rsidRDefault="006F03A1" w:rsidP="004E0C2E"/>
          <w:p w14:paraId="08596EFF" w14:textId="77777777" w:rsidR="00644F17" w:rsidRDefault="006F03A1" w:rsidP="000A1E86">
            <w:pPr>
              <w:ind w:left="240"/>
            </w:pPr>
            <w:r>
              <w:rPr>
                <w:rFonts w:hint="eastAsia"/>
              </w:rPr>
              <w:t>１．</w:t>
            </w:r>
            <w:r w:rsidR="00644F17">
              <w:rPr>
                <w:rFonts w:hint="eastAsia"/>
              </w:rPr>
              <w:t>商業登記簿謄本</w:t>
            </w:r>
            <w:r w:rsidR="00FE350E">
              <w:rPr>
                <w:rFonts w:hint="eastAsia"/>
              </w:rPr>
              <w:t>（写しで可）</w:t>
            </w:r>
          </w:p>
          <w:p w14:paraId="6A03F28B" w14:textId="77777777" w:rsidR="006F03A1" w:rsidRDefault="006F03A1" w:rsidP="000A1E86">
            <w:pPr>
              <w:ind w:left="240"/>
            </w:pPr>
          </w:p>
          <w:p w14:paraId="347CAA65" w14:textId="77777777" w:rsidR="00644F17" w:rsidRDefault="006F03A1" w:rsidP="000A1E86">
            <w:pPr>
              <w:ind w:left="240"/>
            </w:pPr>
            <w:r>
              <w:rPr>
                <w:rFonts w:hint="eastAsia"/>
              </w:rPr>
              <w:t>２．</w:t>
            </w:r>
            <w:r w:rsidR="00644F17">
              <w:rPr>
                <w:rFonts w:hint="eastAsia"/>
              </w:rPr>
              <w:t>定款</w:t>
            </w:r>
          </w:p>
        </w:tc>
      </w:tr>
      <w:tr w:rsidR="00644F17" w14:paraId="1E8206D7" w14:textId="77777777" w:rsidTr="000A1E86">
        <w:trPr>
          <w:trHeight w:val="990"/>
        </w:trPr>
        <w:tc>
          <w:tcPr>
            <w:tcW w:w="3888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E93560C" w14:textId="77777777" w:rsidR="00644F17" w:rsidRDefault="00644F17" w:rsidP="004E0C2E"/>
        </w:tc>
        <w:tc>
          <w:tcPr>
            <w:tcW w:w="515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558E625" w14:textId="77777777" w:rsidR="00644F17" w:rsidRDefault="00644F17" w:rsidP="004E0C2E"/>
        </w:tc>
      </w:tr>
      <w:tr w:rsidR="00136C9F" w14:paraId="35ED0114" w14:textId="77777777" w:rsidTr="000A1E86">
        <w:trPr>
          <w:trHeight w:val="80"/>
        </w:trPr>
        <w:tc>
          <w:tcPr>
            <w:tcW w:w="388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D4D2112" w14:textId="77777777" w:rsidR="00136C9F" w:rsidRDefault="00136C9F" w:rsidP="004E0C2E"/>
        </w:tc>
        <w:tc>
          <w:tcPr>
            <w:tcW w:w="5151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FAADDF" w14:textId="77777777" w:rsidR="00136C9F" w:rsidRDefault="00136C9F" w:rsidP="004E0C2E"/>
        </w:tc>
      </w:tr>
    </w:tbl>
    <w:p w14:paraId="604F3787" w14:textId="77777777" w:rsidR="00225412" w:rsidRDefault="00225412" w:rsidP="00E94817"/>
    <w:sectPr w:rsidR="00225412" w:rsidSect="00E94817">
      <w:pgSz w:w="11906" w:h="16838" w:code="9"/>
      <w:pgMar w:top="907" w:right="1418" w:bottom="1134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E73"/>
    <w:multiLevelType w:val="hybridMultilevel"/>
    <w:tmpl w:val="3F609F3C"/>
    <w:lvl w:ilvl="0" w:tplc="1EA023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B2914"/>
    <w:multiLevelType w:val="hybridMultilevel"/>
    <w:tmpl w:val="D200F6E2"/>
    <w:lvl w:ilvl="0" w:tplc="4148F3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EE5D65"/>
    <w:multiLevelType w:val="hybridMultilevel"/>
    <w:tmpl w:val="D6007ED0"/>
    <w:lvl w:ilvl="0" w:tplc="83BEB9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533BB0"/>
    <w:multiLevelType w:val="hybridMultilevel"/>
    <w:tmpl w:val="32C65DA6"/>
    <w:lvl w:ilvl="0" w:tplc="481CAA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7120A"/>
    <w:multiLevelType w:val="hybridMultilevel"/>
    <w:tmpl w:val="82940746"/>
    <w:lvl w:ilvl="0" w:tplc="6BBEE0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DD4EBF"/>
    <w:multiLevelType w:val="hybridMultilevel"/>
    <w:tmpl w:val="5792DC8C"/>
    <w:lvl w:ilvl="0" w:tplc="F8B00E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520D47"/>
    <w:multiLevelType w:val="hybridMultilevel"/>
    <w:tmpl w:val="9E768DAA"/>
    <w:lvl w:ilvl="0" w:tplc="33105C30"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85"/>
    <w:rsid w:val="000A1E86"/>
    <w:rsid w:val="00136C9F"/>
    <w:rsid w:val="001B7DEF"/>
    <w:rsid w:val="00225412"/>
    <w:rsid w:val="002E0D45"/>
    <w:rsid w:val="003810FD"/>
    <w:rsid w:val="003A4B00"/>
    <w:rsid w:val="00402C9D"/>
    <w:rsid w:val="00483EAA"/>
    <w:rsid w:val="0049015B"/>
    <w:rsid w:val="004E0C2E"/>
    <w:rsid w:val="00503FF1"/>
    <w:rsid w:val="005143FB"/>
    <w:rsid w:val="00556103"/>
    <w:rsid w:val="00644F17"/>
    <w:rsid w:val="00687B19"/>
    <w:rsid w:val="006F03A1"/>
    <w:rsid w:val="007208DA"/>
    <w:rsid w:val="0073641C"/>
    <w:rsid w:val="00791FDC"/>
    <w:rsid w:val="007B49F8"/>
    <w:rsid w:val="007C59A1"/>
    <w:rsid w:val="00811DFD"/>
    <w:rsid w:val="008177B0"/>
    <w:rsid w:val="00866C74"/>
    <w:rsid w:val="00953823"/>
    <w:rsid w:val="0097095F"/>
    <w:rsid w:val="0097485F"/>
    <w:rsid w:val="00A33F25"/>
    <w:rsid w:val="00A506EF"/>
    <w:rsid w:val="00A96580"/>
    <w:rsid w:val="00B606D4"/>
    <w:rsid w:val="00BB31FC"/>
    <w:rsid w:val="00BE6EDA"/>
    <w:rsid w:val="00CA793E"/>
    <w:rsid w:val="00CD7B43"/>
    <w:rsid w:val="00E42DC0"/>
    <w:rsid w:val="00E90F85"/>
    <w:rsid w:val="00E94817"/>
    <w:rsid w:val="00EA5FD2"/>
    <w:rsid w:val="00F26B66"/>
    <w:rsid w:val="00F435FF"/>
    <w:rsid w:val="00F731FD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F14518"/>
  <w15:chartTrackingRefBased/>
  <w15:docId w15:val="{00B14B96-E601-4B2B-B8B7-0B2A87B3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0C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設　 立</vt:lpstr>
      <vt:lpstr>　設　 立</vt:lpstr>
    </vt:vector>
  </TitlesOfParts>
  <Company>FJ-WORK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 立</dc:title>
  <dc:subject/>
  <dc:creator>zeimu11</dc:creator>
  <cp:keywords/>
  <dc:description/>
  <cp:lastModifiedBy>minami</cp:lastModifiedBy>
  <cp:revision>3</cp:revision>
  <cp:lastPrinted>2020-06-09T01:45:00Z</cp:lastPrinted>
  <dcterms:created xsi:type="dcterms:W3CDTF">2020-06-24T07:35:00Z</dcterms:created>
  <dcterms:modified xsi:type="dcterms:W3CDTF">2021-10-04T02:18:00Z</dcterms:modified>
</cp:coreProperties>
</file>