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DF1" w:rsidRPr="008F110A" w:rsidRDefault="008F110A" w:rsidP="008F110A">
      <w:pPr>
        <w:jc w:val="center"/>
        <w:rPr>
          <w:rFonts w:asciiTheme="minorEastAsia" w:hAnsiTheme="minorEastAsia"/>
          <w:sz w:val="36"/>
          <w:szCs w:val="36"/>
        </w:rPr>
      </w:pPr>
      <w:r w:rsidRPr="008F110A">
        <w:rPr>
          <w:rFonts w:asciiTheme="minorEastAsia" w:hAnsiTheme="minorEastAsia" w:hint="eastAsia"/>
          <w:sz w:val="36"/>
          <w:szCs w:val="36"/>
        </w:rPr>
        <w:t>郵便</w:t>
      </w:r>
      <w:r w:rsidR="00FE6CEA">
        <w:rPr>
          <w:rFonts w:asciiTheme="minorEastAsia" w:hAnsiTheme="minorEastAsia" w:hint="eastAsia"/>
          <w:sz w:val="36"/>
          <w:szCs w:val="36"/>
        </w:rPr>
        <w:t>等</w:t>
      </w:r>
      <w:r w:rsidRPr="008F110A">
        <w:rPr>
          <w:rFonts w:asciiTheme="minorEastAsia" w:hAnsiTheme="minorEastAsia" w:hint="eastAsia"/>
          <w:sz w:val="36"/>
          <w:szCs w:val="36"/>
        </w:rPr>
        <w:t>投票証明書交付申請書</w:t>
      </w:r>
    </w:p>
    <w:p w:rsidR="008F110A" w:rsidRDefault="008F110A">
      <w:pPr>
        <w:rPr>
          <w:rFonts w:asciiTheme="minorEastAsia" w:hAnsiTheme="minorEastAsia"/>
          <w:sz w:val="24"/>
          <w:szCs w:val="24"/>
        </w:rPr>
      </w:pPr>
    </w:p>
    <w:p w:rsidR="008F110A" w:rsidRDefault="008F110A">
      <w:pPr>
        <w:rPr>
          <w:rFonts w:asciiTheme="minorEastAsia" w:hAnsiTheme="minorEastAsia"/>
          <w:sz w:val="24"/>
          <w:szCs w:val="24"/>
        </w:rPr>
      </w:pPr>
      <w:r>
        <w:rPr>
          <w:rFonts w:asciiTheme="minorEastAsia" w:hAnsiTheme="minorEastAsia" w:hint="eastAsia"/>
          <w:sz w:val="24"/>
          <w:szCs w:val="24"/>
        </w:rPr>
        <w:t xml:space="preserve">　公職選挙法施行令第59条の３の規定により郵便</w:t>
      </w:r>
      <w:r w:rsidR="00FE6CEA">
        <w:rPr>
          <w:rFonts w:asciiTheme="minorEastAsia" w:hAnsiTheme="minorEastAsia" w:hint="eastAsia"/>
          <w:sz w:val="24"/>
          <w:szCs w:val="24"/>
        </w:rPr>
        <w:t>等</w:t>
      </w:r>
      <w:r>
        <w:rPr>
          <w:rFonts w:asciiTheme="minorEastAsia" w:hAnsiTheme="minorEastAsia" w:hint="eastAsia"/>
          <w:sz w:val="24"/>
          <w:szCs w:val="24"/>
        </w:rPr>
        <w:t>投票証明書の交付を受けたいので、必要書類を添えて申請します。</w:t>
      </w:r>
    </w:p>
    <w:p w:rsidR="008F110A" w:rsidRDefault="008F110A">
      <w:pPr>
        <w:rPr>
          <w:rFonts w:asciiTheme="minorEastAsia" w:hAnsiTheme="minorEastAsia"/>
          <w:sz w:val="24"/>
          <w:szCs w:val="24"/>
        </w:rPr>
      </w:pPr>
    </w:p>
    <w:p w:rsidR="008F110A" w:rsidRDefault="008F110A">
      <w:pPr>
        <w:rPr>
          <w:rFonts w:asciiTheme="minorEastAsia" w:hAnsiTheme="minorEastAsia"/>
          <w:sz w:val="24"/>
          <w:szCs w:val="24"/>
        </w:rPr>
      </w:pPr>
      <w:r>
        <w:rPr>
          <w:rFonts w:asciiTheme="minorEastAsia" w:hAnsiTheme="minorEastAsia" w:hint="eastAsia"/>
          <w:sz w:val="24"/>
          <w:szCs w:val="24"/>
        </w:rPr>
        <w:t xml:space="preserve">　</w:t>
      </w:r>
      <w:r w:rsidR="00FE6CEA">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rsidR="008F110A" w:rsidRDefault="008F110A">
      <w:pPr>
        <w:rPr>
          <w:rFonts w:asciiTheme="minorEastAsia" w:hAnsiTheme="minorEastAsia"/>
          <w:sz w:val="24"/>
          <w:szCs w:val="24"/>
        </w:rPr>
      </w:pPr>
    </w:p>
    <w:p w:rsidR="008F110A" w:rsidRDefault="008F110A">
      <w:pPr>
        <w:rPr>
          <w:rFonts w:asciiTheme="minorEastAsia" w:hAnsiTheme="minorEastAsia"/>
          <w:sz w:val="24"/>
          <w:szCs w:val="24"/>
        </w:rPr>
      </w:pPr>
    </w:p>
    <w:p w:rsidR="005558E1" w:rsidRDefault="005558E1">
      <w:pPr>
        <w:rPr>
          <w:rFonts w:asciiTheme="minorEastAsia" w:hAnsiTheme="minorEastAsia" w:hint="eastAsia"/>
          <w:sz w:val="24"/>
          <w:szCs w:val="24"/>
        </w:rPr>
      </w:pPr>
      <w:r>
        <w:rPr>
          <w:rFonts w:asciiTheme="minorEastAsia" w:hAnsiTheme="minorEastAsia" w:hint="eastAsia"/>
          <w:sz w:val="24"/>
          <w:szCs w:val="24"/>
        </w:rPr>
        <w:t xml:space="preserve">　</w:t>
      </w:r>
      <w:r w:rsidRPr="005558E1">
        <w:rPr>
          <w:rFonts w:asciiTheme="minorEastAsia" w:hAnsiTheme="minorEastAsia" w:hint="eastAsia"/>
          <w:spacing w:val="15"/>
          <w:kern w:val="0"/>
          <w:sz w:val="24"/>
          <w:szCs w:val="24"/>
          <w:fitText w:val="2128" w:id="-1949548031"/>
        </w:rPr>
        <w:t>選挙人名簿に記</w:t>
      </w:r>
      <w:r w:rsidRPr="005558E1">
        <w:rPr>
          <w:rFonts w:asciiTheme="minorEastAsia" w:hAnsiTheme="minorEastAsia" w:hint="eastAsia"/>
          <w:spacing w:val="-1"/>
          <w:kern w:val="0"/>
          <w:sz w:val="24"/>
          <w:szCs w:val="24"/>
          <w:fitText w:val="2128" w:id="-1949548031"/>
        </w:rPr>
        <w:t>載</w:t>
      </w:r>
      <w:r>
        <w:rPr>
          <w:rFonts w:asciiTheme="minorEastAsia" w:hAnsiTheme="minorEastAsia" w:hint="eastAsia"/>
          <w:kern w:val="0"/>
          <w:sz w:val="24"/>
          <w:szCs w:val="24"/>
        </w:rPr>
        <w:t xml:space="preserve">　　〒　　　－</w:t>
      </w:r>
    </w:p>
    <w:p w:rsidR="005558E1" w:rsidRDefault="005558E1">
      <w:pPr>
        <w:rPr>
          <w:rFonts w:asciiTheme="minorEastAsia" w:hAnsiTheme="minorEastAsia" w:hint="eastAsia"/>
          <w:sz w:val="24"/>
          <w:szCs w:val="24"/>
        </w:rPr>
      </w:pPr>
      <w:r>
        <w:rPr>
          <w:rFonts w:asciiTheme="minorEastAsia" w:hAnsiTheme="minorEastAsia" w:hint="eastAsia"/>
          <w:sz w:val="24"/>
          <w:szCs w:val="24"/>
        </w:rPr>
        <w:t xml:space="preserve">　</w:t>
      </w:r>
      <w:r w:rsidRPr="005558E1">
        <w:rPr>
          <w:rFonts w:asciiTheme="minorEastAsia" w:hAnsiTheme="minorEastAsia" w:hint="eastAsia"/>
          <w:spacing w:val="37"/>
          <w:kern w:val="0"/>
          <w:sz w:val="24"/>
          <w:szCs w:val="24"/>
          <w:fitText w:val="2128" w:id="-1949548032"/>
        </w:rPr>
        <w:t>されている住</w:t>
      </w:r>
      <w:r w:rsidRPr="005558E1">
        <w:rPr>
          <w:rFonts w:asciiTheme="minorEastAsia" w:hAnsiTheme="minorEastAsia" w:hint="eastAsia"/>
          <w:spacing w:val="2"/>
          <w:kern w:val="0"/>
          <w:sz w:val="24"/>
          <w:szCs w:val="24"/>
          <w:fitText w:val="2128" w:id="-1949548032"/>
        </w:rPr>
        <w:t>所</w:t>
      </w:r>
      <w:r>
        <w:rPr>
          <w:rFonts w:asciiTheme="minorEastAsia" w:hAnsiTheme="minorEastAsia" w:hint="eastAsia"/>
          <w:kern w:val="0"/>
          <w:sz w:val="24"/>
          <w:szCs w:val="24"/>
        </w:rPr>
        <w:t xml:space="preserve">　　</w:t>
      </w:r>
      <w:r w:rsidRPr="005558E1">
        <w:rPr>
          <w:rFonts w:asciiTheme="minorEastAsia" w:hAnsiTheme="minorEastAsia" w:hint="eastAsia"/>
          <w:kern w:val="0"/>
          <w:sz w:val="24"/>
          <w:szCs w:val="24"/>
          <w:u w:val="single"/>
        </w:rPr>
        <w:t xml:space="preserve">南伊豆町　　　　　　　　　　　　　　　　　</w:t>
      </w:r>
    </w:p>
    <w:p w:rsidR="005558E1" w:rsidRDefault="005558E1">
      <w:pPr>
        <w:rPr>
          <w:rFonts w:asciiTheme="minorEastAsia" w:hAnsiTheme="minorEastAsia"/>
          <w:sz w:val="24"/>
          <w:szCs w:val="24"/>
        </w:rPr>
      </w:pPr>
    </w:p>
    <w:p w:rsidR="005558E1" w:rsidRDefault="005558E1">
      <w:pPr>
        <w:rPr>
          <w:rFonts w:asciiTheme="minorEastAsia" w:hAnsiTheme="minorEastAsia"/>
          <w:sz w:val="24"/>
          <w:szCs w:val="24"/>
        </w:rPr>
      </w:pPr>
      <w:r>
        <w:rPr>
          <w:rFonts w:asciiTheme="minorEastAsia" w:hAnsiTheme="minorEastAsia" w:hint="eastAsia"/>
          <w:sz w:val="24"/>
          <w:szCs w:val="24"/>
        </w:rPr>
        <w:t xml:space="preserve">　</w:t>
      </w:r>
      <w:r w:rsidRPr="005558E1">
        <w:rPr>
          <w:rFonts w:asciiTheme="minorEastAsia" w:hAnsiTheme="minorEastAsia" w:hint="eastAsia"/>
          <w:spacing w:val="194"/>
          <w:kern w:val="0"/>
          <w:sz w:val="24"/>
          <w:szCs w:val="24"/>
          <w:fitText w:val="2128" w:id="-1949548030"/>
        </w:rPr>
        <w:t>生年月</w:t>
      </w:r>
      <w:r w:rsidRPr="005558E1">
        <w:rPr>
          <w:rFonts w:asciiTheme="minorEastAsia" w:hAnsiTheme="minorEastAsia" w:hint="eastAsia"/>
          <w:spacing w:val="2"/>
          <w:kern w:val="0"/>
          <w:sz w:val="24"/>
          <w:szCs w:val="24"/>
          <w:fitText w:val="2128" w:id="-1949548030"/>
        </w:rPr>
        <w:t>日</w:t>
      </w:r>
      <w:r>
        <w:rPr>
          <w:rFonts w:asciiTheme="minorEastAsia" w:hAnsiTheme="minorEastAsia" w:hint="eastAsia"/>
          <w:kern w:val="0"/>
          <w:sz w:val="24"/>
          <w:szCs w:val="24"/>
        </w:rPr>
        <w:t xml:space="preserve">　　</w:t>
      </w:r>
      <w:r w:rsidRPr="005558E1">
        <w:rPr>
          <w:rFonts w:asciiTheme="minorEastAsia" w:hAnsiTheme="minorEastAsia" w:hint="eastAsia"/>
          <w:kern w:val="0"/>
          <w:sz w:val="24"/>
          <w:szCs w:val="24"/>
          <w:u w:val="single"/>
        </w:rPr>
        <w:t xml:space="preserve">明・大・昭・平・令　　　年　　月　　日　　</w:t>
      </w:r>
    </w:p>
    <w:p w:rsidR="005558E1" w:rsidRDefault="005558E1">
      <w:pPr>
        <w:rPr>
          <w:rFonts w:asciiTheme="minorEastAsia" w:hAnsiTheme="minorEastAsia"/>
          <w:sz w:val="24"/>
          <w:szCs w:val="24"/>
        </w:rPr>
      </w:pPr>
    </w:p>
    <w:p w:rsidR="005558E1" w:rsidRPr="005558E1" w:rsidRDefault="005558E1">
      <w:pPr>
        <w:rPr>
          <w:rFonts w:asciiTheme="minorEastAsia" w:hAnsiTheme="minorEastAsia" w:hint="eastAsia"/>
          <w:sz w:val="24"/>
          <w:szCs w:val="24"/>
          <w:u w:val="single"/>
        </w:rPr>
      </w:pPr>
      <w:r>
        <w:rPr>
          <w:rFonts w:asciiTheme="minorEastAsia" w:hAnsiTheme="minorEastAsia" w:hint="eastAsia"/>
          <w:sz w:val="24"/>
          <w:szCs w:val="24"/>
        </w:rPr>
        <w:t xml:space="preserve">　</w:t>
      </w:r>
      <w:r w:rsidRPr="005558E1">
        <w:rPr>
          <w:rFonts w:asciiTheme="minorEastAsia" w:hAnsiTheme="minorEastAsia" w:hint="eastAsia"/>
          <w:spacing w:val="69"/>
          <w:kern w:val="0"/>
          <w:sz w:val="24"/>
          <w:szCs w:val="24"/>
          <w:fitText w:val="2128" w:id="-1949547264"/>
        </w:rPr>
        <w:t>氏名（自署</w:t>
      </w:r>
      <w:r w:rsidRPr="005558E1">
        <w:rPr>
          <w:rFonts w:asciiTheme="minorEastAsia" w:hAnsiTheme="minorEastAsia" w:hint="eastAsia"/>
          <w:kern w:val="0"/>
          <w:sz w:val="24"/>
          <w:szCs w:val="24"/>
          <w:fitText w:val="2128" w:id="-1949547264"/>
        </w:rPr>
        <w:t>）</w:t>
      </w:r>
      <w:r>
        <w:rPr>
          <w:rFonts w:asciiTheme="minorEastAsia" w:hAnsiTheme="minorEastAsia" w:hint="eastAsia"/>
          <w:kern w:val="0"/>
          <w:sz w:val="24"/>
          <w:szCs w:val="24"/>
        </w:rPr>
        <w:t xml:space="preserve">　　</w:t>
      </w:r>
      <w:r>
        <w:rPr>
          <w:rFonts w:asciiTheme="minorEastAsia" w:hAnsiTheme="minorEastAsia" w:hint="eastAsia"/>
          <w:kern w:val="0"/>
          <w:sz w:val="24"/>
          <w:szCs w:val="24"/>
          <w:u w:val="single"/>
        </w:rPr>
        <w:t xml:space="preserve">　　　　　　　　　　　　　　　　　　　　　</w:t>
      </w:r>
    </w:p>
    <w:p w:rsidR="005558E1" w:rsidRDefault="005558E1">
      <w:pPr>
        <w:rPr>
          <w:rFonts w:asciiTheme="minorEastAsia" w:hAnsiTheme="minorEastAsia"/>
          <w:sz w:val="24"/>
          <w:szCs w:val="24"/>
        </w:rPr>
      </w:pPr>
    </w:p>
    <w:p w:rsidR="005558E1" w:rsidRPr="005558E1" w:rsidRDefault="005558E1">
      <w:pPr>
        <w:rPr>
          <w:rFonts w:asciiTheme="minorEastAsia" w:hAnsiTheme="minorEastAsia"/>
          <w:sz w:val="24"/>
          <w:szCs w:val="24"/>
          <w:u w:val="single"/>
        </w:rPr>
      </w:pPr>
      <w:r>
        <w:rPr>
          <w:rFonts w:asciiTheme="minorEastAsia" w:hAnsiTheme="minorEastAsia" w:hint="eastAsia"/>
          <w:sz w:val="24"/>
          <w:szCs w:val="24"/>
        </w:rPr>
        <w:t xml:space="preserve">　</w:t>
      </w:r>
      <w:r w:rsidRPr="005558E1">
        <w:rPr>
          <w:rFonts w:asciiTheme="minorEastAsia" w:hAnsiTheme="minorEastAsia" w:hint="eastAsia"/>
          <w:spacing w:val="194"/>
          <w:kern w:val="0"/>
          <w:sz w:val="24"/>
          <w:szCs w:val="24"/>
          <w:fitText w:val="2128" w:id="-1949547520"/>
        </w:rPr>
        <w:t>電話番</w:t>
      </w:r>
      <w:r w:rsidRPr="005558E1">
        <w:rPr>
          <w:rFonts w:asciiTheme="minorEastAsia" w:hAnsiTheme="minorEastAsia" w:hint="eastAsia"/>
          <w:spacing w:val="2"/>
          <w:kern w:val="0"/>
          <w:sz w:val="24"/>
          <w:szCs w:val="24"/>
          <w:fitText w:val="2128" w:id="-1949547520"/>
        </w:rPr>
        <w:t>号</w:t>
      </w:r>
      <w:r>
        <w:rPr>
          <w:rFonts w:asciiTheme="minorEastAsia" w:hAnsiTheme="minorEastAsia" w:hint="eastAsia"/>
          <w:kern w:val="0"/>
          <w:sz w:val="24"/>
          <w:szCs w:val="24"/>
        </w:rPr>
        <w:t xml:space="preserve">　　</w:t>
      </w:r>
      <w:r>
        <w:rPr>
          <w:rFonts w:asciiTheme="minorEastAsia" w:hAnsiTheme="minorEastAsia" w:hint="eastAsia"/>
          <w:kern w:val="0"/>
          <w:sz w:val="24"/>
          <w:szCs w:val="24"/>
          <w:u w:val="single"/>
        </w:rPr>
        <w:t xml:space="preserve">　　　　　－　　　　－　　　　　　　　　　</w:t>
      </w:r>
    </w:p>
    <w:p w:rsidR="005558E1" w:rsidRDefault="005558E1">
      <w:pPr>
        <w:rPr>
          <w:rFonts w:asciiTheme="minorEastAsia" w:hAnsiTheme="minorEastAsia"/>
          <w:sz w:val="24"/>
          <w:szCs w:val="24"/>
        </w:rPr>
      </w:pPr>
    </w:p>
    <w:p w:rsidR="008F110A" w:rsidRDefault="008F110A">
      <w:pPr>
        <w:rPr>
          <w:rFonts w:asciiTheme="minorEastAsia" w:hAnsiTheme="minorEastAsia"/>
          <w:sz w:val="24"/>
          <w:szCs w:val="24"/>
        </w:rPr>
      </w:pPr>
    </w:p>
    <w:p w:rsidR="008F110A" w:rsidRDefault="008F110A">
      <w:pPr>
        <w:rPr>
          <w:rFonts w:asciiTheme="minorEastAsia" w:hAnsiTheme="minorEastAsia"/>
          <w:sz w:val="24"/>
          <w:szCs w:val="24"/>
        </w:rPr>
      </w:pPr>
      <w:r>
        <w:rPr>
          <w:rFonts w:asciiTheme="minorEastAsia" w:hAnsiTheme="minorEastAsia" w:hint="eastAsia"/>
          <w:sz w:val="24"/>
          <w:szCs w:val="24"/>
        </w:rPr>
        <w:t xml:space="preserve">　南伊豆町選挙管理委員会委員長　様</w:t>
      </w:r>
    </w:p>
    <w:p w:rsidR="008F110A" w:rsidRDefault="008F110A">
      <w:pPr>
        <w:rPr>
          <w:rFonts w:asciiTheme="minorEastAsia" w:hAnsiTheme="minorEastAsia"/>
          <w:sz w:val="24"/>
          <w:szCs w:val="24"/>
        </w:rPr>
      </w:pPr>
    </w:p>
    <w:p w:rsidR="008F110A" w:rsidRDefault="008F110A">
      <w:pPr>
        <w:rPr>
          <w:rFonts w:asciiTheme="minorEastAsia" w:hAnsiTheme="minorEastAsia"/>
          <w:sz w:val="24"/>
          <w:szCs w:val="24"/>
        </w:rPr>
      </w:pPr>
      <w:r>
        <w:rPr>
          <w:rFonts w:asciiTheme="minorEastAsia" w:hAnsiTheme="minorEastAsia" w:hint="eastAsia"/>
          <w:sz w:val="24"/>
          <w:szCs w:val="24"/>
        </w:rPr>
        <w:t xml:space="preserve">　添付書類</w:t>
      </w:r>
    </w:p>
    <w:p w:rsidR="00FE6CEA" w:rsidRDefault="00FE6CEA" w:rsidP="00FE6CEA">
      <w:pPr>
        <w:ind w:left="266" w:hangingChars="100" w:hanging="266"/>
        <w:rPr>
          <w:rFonts w:asciiTheme="minorEastAsia" w:hAnsiTheme="minorEastAsia"/>
          <w:sz w:val="24"/>
          <w:szCs w:val="24"/>
        </w:rPr>
      </w:pPr>
      <w:r>
        <w:rPr>
          <w:rFonts w:asciiTheme="minorEastAsia" w:hAnsiTheme="minorEastAsia" w:hint="eastAsia"/>
          <w:sz w:val="24"/>
          <w:szCs w:val="24"/>
        </w:rPr>
        <w:t xml:space="preserve">　　身体障害者手帳若しくは</w:t>
      </w:r>
      <w:bookmarkStart w:id="0" w:name="_GoBack"/>
      <w:bookmarkEnd w:id="0"/>
      <w:r>
        <w:rPr>
          <w:rFonts w:asciiTheme="minorEastAsia" w:hAnsiTheme="minorEastAsia" w:hint="eastAsia"/>
          <w:sz w:val="24"/>
          <w:szCs w:val="24"/>
        </w:rPr>
        <w:t>令第59条の２第１号に規定する両下肢等の障害の程度を証明する書面、戦傷病者手帳若しくは令第59条の２第２号に規定する両下肢等の障害の程度を証明する書面又は介護保険の被保険者証</w:t>
      </w:r>
    </w:p>
    <w:sectPr w:rsidR="00FE6CEA" w:rsidSect="00A86E37">
      <w:pgSz w:w="11906" w:h="16838" w:code="9"/>
      <w:pgMar w:top="1701" w:right="1701" w:bottom="1701" w:left="1701" w:header="851" w:footer="992" w:gutter="0"/>
      <w:cols w:space="425"/>
      <w:docGrid w:type="linesAndChars" w:linePitch="447"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946" w:rsidRDefault="00650946" w:rsidP="00FE6CEA">
      <w:r>
        <w:separator/>
      </w:r>
    </w:p>
  </w:endnote>
  <w:endnote w:type="continuationSeparator" w:id="0">
    <w:p w:rsidR="00650946" w:rsidRDefault="00650946" w:rsidP="00FE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946" w:rsidRDefault="00650946" w:rsidP="00FE6CEA">
      <w:r>
        <w:separator/>
      </w:r>
    </w:p>
  </w:footnote>
  <w:footnote w:type="continuationSeparator" w:id="0">
    <w:p w:rsidR="00650946" w:rsidRDefault="00650946" w:rsidP="00FE6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10A"/>
    <w:rsid w:val="00001921"/>
    <w:rsid w:val="00002D4F"/>
    <w:rsid w:val="0000504B"/>
    <w:rsid w:val="00006A90"/>
    <w:rsid w:val="0001156E"/>
    <w:rsid w:val="000130BA"/>
    <w:rsid w:val="000141AF"/>
    <w:rsid w:val="00017D9D"/>
    <w:rsid w:val="00020912"/>
    <w:rsid w:val="000209D9"/>
    <w:rsid w:val="00020AE9"/>
    <w:rsid w:val="0002413B"/>
    <w:rsid w:val="000305A9"/>
    <w:rsid w:val="00030ECD"/>
    <w:rsid w:val="000312D1"/>
    <w:rsid w:val="00037F82"/>
    <w:rsid w:val="000400D8"/>
    <w:rsid w:val="00040BA3"/>
    <w:rsid w:val="00040E05"/>
    <w:rsid w:val="00043316"/>
    <w:rsid w:val="00043DED"/>
    <w:rsid w:val="00045444"/>
    <w:rsid w:val="0004639D"/>
    <w:rsid w:val="00047910"/>
    <w:rsid w:val="00051284"/>
    <w:rsid w:val="000512AC"/>
    <w:rsid w:val="0005153F"/>
    <w:rsid w:val="000522EA"/>
    <w:rsid w:val="000534FB"/>
    <w:rsid w:val="00054AB7"/>
    <w:rsid w:val="000564A4"/>
    <w:rsid w:val="0005760B"/>
    <w:rsid w:val="00060F3F"/>
    <w:rsid w:val="00064DC7"/>
    <w:rsid w:val="00065136"/>
    <w:rsid w:val="00071417"/>
    <w:rsid w:val="000723FD"/>
    <w:rsid w:val="000737CB"/>
    <w:rsid w:val="0007429A"/>
    <w:rsid w:val="0008050D"/>
    <w:rsid w:val="00081366"/>
    <w:rsid w:val="0008139B"/>
    <w:rsid w:val="00081B86"/>
    <w:rsid w:val="0008413E"/>
    <w:rsid w:val="00084BDD"/>
    <w:rsid w:val="00086F72"/>
    <w:rsid w:val="00092351"/>
    <w:rsid w:val="000945FD"/>
    <w:rsid w:val="00094E1C"/>
    <w:rsid w:val="00094FAA"/>
    <w:rsid w:val="00095AE7"/>
    <w:rsid w:val="00095C1E"/>
    <w:rsid w:val="00095EE5"/>
    <w:rsid w:val="000A12ED"/>
    <w:rsid w:val="000A2A00"/>
    <w:rsid w:val="000A4B81"/>
    <w:rsid w:val="000B3DF1"/>
    <w:rsid w:val="000B5C94"/>
    <w:rsid w:val="000C44B2"/>
    <w:rsid w:val="000C5544"/>
    <w:rsid w:val="000D2327"/>
    <w:rsid w:val="000D6D9A"/>
    <w:rsid w:val="000E05DA"/>
    <w:rsid w:val="000F0A88"/>
    <w:rsid w:val="000F21D6"/>
    <w:rsid w:val="000F5632"/>
    <w:rsid w:val="00101490"/>
    <w:rsid w:val="0010304C"/>
    <w:rsid w:val="00103762"/>
    <w:rsid w:val="0011147E"/>
    <w:rsid w:val="00111D23"/>
    <w:rsid w:val="00112808"/>
    <w:rsid w:val="00113DC0"/>
    <w:rsid w:val="001241BC"/>
    <w:rsid w:val="00125DAC"/>
    <w:rsid w:val="00127AF0"/>
    <w:rsid w:val="0013155B"/>
    <w:rsid w:val="0013313E"/>
    <w:rsid w:val="001334C7"/>
    <w:rsid w:val="0013398A"/>
    <w:rsid w:val="00135332"/>
    <w:rsid w:val="00135DD4"/>
    <w:rsid w:val="001415DA"/>
    <w:rsid w:val="001431E8"/>
    <w:rsid w:val="00145CE4"/>
    <w:rsid w:val="00147C1E"/>
    <w:rsid w:val="00150AF7"/>
    <w:rsid w:val="001510F4"/>
    <w:rsid w:val="00152976"/>
    <w:rsid w:val="00153554"/>
    <w:rsid w:val="00155104"/>
    <w:rsid w:val="001551B3"/>
    <w:rsid w:val="001553F0"/>
    <w:rsid w:val="00155660"/>
    <w:rsid w:val="001556DB"/>
    <w:rsid w:val="00166526"/>
    <w:rsid w:val="001670BF"/>
    <w:rsid w:val="0016766B"/>
    <w:rsid w:val="00167A3F"/>
    <w:rsid w:val="00183F48"/>
    <w:rsid w:val="00184550"/>
    <w:rsid w:val="001845E1"/>
    <w:rsid w:val="001850DE"/>
    <w:rsid w:val="001860CB"/>
    <w:rsid w:val="00186104"/>
    <w:rsid w:val="00191742"/>
    <w:rsid w:val="0019394D"/>
    <w:rsid w:val="00195BF5"/>
    <w:rsid w:val="00195D94"/>
    <w:rsid w:val="001963CF"/>
    <w:rsid w:val="00196EBB"/>
    <w:rsid w:val="001A01A8"/>
    <w:rsid w:val="001A06BE"/>
    <w:rsid w:val="001A0887"/>
    <w:rsid w:val="001A2E10"/>
    <w:rsid w:val="001A4556"/>
    <w:rsid w:val="001A7A89"/>
    <w:rsid w:val="001B0E68"/>
    <w:rsid w:val="001B3DA5"/>
    <w:rsid w:val="001B5392"/>
    <w:rsid w:val="001B79EC"/>
    <w:rsid w:val="001C135A"/>
    <w:rsid w:val="001C26F9"/>
    <w:rsid w:val="001C3389"/>
    <w:rsid w:val="001C44AA"/>
    <w:rsid w:val="001C5276"/>
    <w:rsid w:val="001C5EE3"/>
    <w:rsid w:val="001C7426"/>
    <w:rsid w:val="001D342D"/>
    <w:rsid w:val="001D3B08"/>
    <w:rsid w:val="001D405B"/>
    <w:rsid w:val="001D5AA2"/>
    <w:rsid w:val="001D67B4"/>
    <w:rsid w:val="001E0544"/>
    <w:rsid w:val="001E0640"/>
    <w:rsid w:val="001E18AC"/>
    <w:rsid w:val="001E1918"/>
    <w:rsid w:val="001E3B01"/>
    <w:rsid w:val="001E566B"/>
    <w:rsid w:val="001E5750"/>
    <w:rsid w:val="001E5D7E"/>
    <w:rsid w:val="001E6C10"/>
    <w:rsid w:val="001E79A9"/>
    <w:rsid w:val="001F081A"/>
    <w:rsid w:val="001F109C"/>
    <w:rsid w:val="001F143F"/>
    <w:rsid w:val="001F3482"/>
    <w:rsid w:val="001F54F7"/>
    <w:rsid w:val="001F6120"/>
    <w:rsid w:val="001F6C80"/>
    <w:rsid w:val="00203CBB"/>
    <w:rsid w:val="00204FCF"/>
    <w:rsid w:val="00212C69"/>
    <w:rsid w:val="00212CB1"/>
    <w:rsid w:val="002177E5"/>
    <w:rsid w:val="00217805"/>
    <w:rsid w:val="002205BF"/>
    <w:rsid w:val="0022144D"/>
    <w:rsid w:val="00222339"/>
    <w:rsid w:val="002238AD"/>
    <w:rsid w:val="00225B8F"/>
    <w:rsid w:val="00226956"/>
    <w:rsid w:val="002313B5"/>
    <w:rsid w:val="00232F72"/>
    <w:rsid w:val="002330F6"/>
    <w:rsid w:val="002334E4"/>
    <w:rsid w:val="00236736"/>
    <w:rsid w:val="00252594"/>
    <w:rsid w:val="002543EA"/>
    <w:rsid w:val="002545F4"/>
    <w:rsid w:val="00255B0D"/>
    <w:rsid w:val="0025693C"/>
    <w:rsid w:val="00257571"/>
    <w:rsid w:val="0026579C"/>
    <w:rsid w:val="002667C1"/>
    <w:rsid w:val="00266E25"/>
    <w:rsid w:val="00266FE7"/>
    <w:rsid w:val="00274779"/>
    <w:rsid w:val="00276480"/>
    <w:rsid w:val="002808C2"/>
    <w:rsid w:val="00281359"/>
    <w:rsid w:val="00286306"/>
    <w:rsid w:val="002902C0"/>
    <w:rsid w:val="00290892"/>
    <w:rsid w:val="00290D6E"/>
    <w:rsid w:val="002A0561"/>
    <w:rsid w:val="002A13A7"/>
    <w:rsid w:val="002A4CD7"/>
    <w:rsid w:val="002A5CB7"/>
    <w:rsid w:val="002B24C6"/>
    <w:rsid w:val="002B2EB3"/>
    <w:rsid w:val="002B719F"/>
    <w:rsid w:val="002B7C9E"/>
    <w:rsid w:val="002C17FA"/>
    <w:rsid w:val="002C271B"/>
    <w:rsid w:val="002C381D"/>
    <w:rsid w:val="002D0801"/>
    <w:rsid w:val="002D3A52"/>
    <w:rsid w:val="002D50A7"/>
    <w:rsid w:val="002D6965"/>
    <w:rsid w:val="002D795D"/>
    <w:rsid w:val="002D7F34"/>
    <w:rsid w:val="002E376C"/>
    <w:rsid w:val="002E515F"/>
    <w:rsid w:val="002E7C2C"/>
    <w:rsid w:val="002F0800"/>
    <w:rsid w:val="002F20F7"/>
    <w:rsid w:val="002F2AA5"/>
    <w:rsid w:val="002F3510"/>
    <w:rsid w:val="002F3918"/>
    <w:rsid w:val="002F6B46"/>
    <w:rsid w:val="00304A33"/>
    <w:rsid w:val="00304AEC"/>
    <w:rsid w:val="00306A64"/>
    <w:rsid w:val="00307326"/>
    <w:rsid w:val="00307C16"/>
    <w:rsid w:val="003107D5"/>
    <w:rsid w:val="0031269E"/>
    <w:rsid w:val="003146DC"/>
    <w:rsid w:val="003167D0"/>
    <w:rsid w:val="00316951"/>
    <w:rsid w:val="00323CA7"/>
    <w:rsid w:val="00324322"/>
    <w:rsid w:val="003243DA"/>
    <w:rsid w:val="00326785"/>
    <w:rsid w:val="003321BE"/>
    <w:rsid w:val="00333F4E"/>
    <w:rsid w:val="003341A0"/>
    <w:rsid w:val="0033465D"/>
    <w:rsid w:val="00334CA8"/>
    <w:rsid w:val="0033626B"/>
    <w:rsid w:val="003363DC"/>
    <w:rsid w:val="00337728"/>
    <w:rsid w:val="00340E0B"/>
    <w:rsid w:val="00341141"/>
    <w:rsid w:val="00343206"/>
    <w:rsid w:val="0034456B"/>
    <w:rsid w:val="00344D8C"/>
    <w:rsid w:val="00345803"/>
    <w:rsid w:val="0035044D"/>
    <w:rsid w:val="00350CC3"/>
    <w:rsid w:val="00352D7B"/>
    <w:rsid w:val="00354FE3"/>
    <w:rsid w:val="00356160"/>
    <w:rsid w:val="00357BB4"/>
    <w:rsid w:val="00357DC3"/>
    <w:rsid w:val="003623EA"/>
    <w:rsid w:val="00365784"/>
    <w:rsid w:val="00367B1A"/>
    <w:rsid w:val="003708A6"/>
    <w:rsid w:val="0037362F"/>
    <w:rsid w:val="00376513"/>
    <w:rsid w:val="00376FF4"/>
    <w:rsid w:val="00377DAD"/>
    <w:rsid w:val="00382C07"/>
    <w:rsid w:val="003842C6"/>
    <w:rsid w:val="00387896"/>
    <w:rsid w:val="00390A07"/>
    <w:rsid w:val="0039179E"/>
    <w:rsid w:val="00391B0A"/>
    <w:rsid w:val="00393BD2"/>
    <w:rsid w:val="003960C0"/>
    <w:rsid w:val="003969B5"/>
    <w:rsid w:val="00396BA2"/>
    <w:rsid w:val="003A1B44"/>
    <w:rsid w:val="003A2447"/>
    <w:rsid w:val="003A302A"/>
    <w:rsid w:val="003A3489"/>
    <w:rsid w:val="003A6A25"/>
    <w:rsid w:val="003B0CA7"/>
    <w:rsid w:val="003B3ACC"/>
    <w:rsid w:val="003B3EC0"/>
    <w:rsid w:val="003B52BE"/>
    <w:rsid w:val="003B646D"/>
    <w:rsid w:val="003B6A01"/>
    <w:rsid w:val="003B6D39"/>
    <w:rsid w:val="003B7FEE"/>
    <w:rsid w:val="003C14FD"/>
    <w:rsid w:val="003C218F"/>
    <w:rsid w:val="003C5933"/>
    <w:rsid w:val="003C7D6A"/>
    <w:rsid w:val="003D0E3B"/>
    <w:rsid w:val="003D1AFF"/>
    <w:rsid w:val="003D46B3"/>
    <w:rsid w:val="003D4851"/>
    <w:rsid w:val="003D52B5"/>
    <w:rsid w:val="003D55E2"/>
    <w:rsid w:val="003D587F"/>
    <w:rsid w:val="003D60AD"/>
    <w:rsid w:val="003D7B31"/>
    <w:rsid w:val="003E0BC6"/>
    <w:rsid w:val="003E29F4"/>
    <w:rsid w:val="003E37B7"/>
    <w:rsid w:val="003E61B3"/>
    <w:rsid w:val="003E6EF2"/>
    <w:rsid w:val="003F0096"/>
    <w:rsid w:val="003F082A"/>
    <w:rsid w:val="003F1973"/>
    <w:rsid w:val="003F1C80"/>
    <w:rsid w:val="003F1F14"/>
    <w:rsid w:val="003F56CF"/>
    <w:rsid w:val="003F7EED"/>
    <w:rsid w:val="0040059B"/>
    <w:rsid w:val="004021ED"/>
    <w:rsid w:val="004022E9"/>
    <w:rsid w:val="00406285"/>
    <w:rsid w:val="0040629C"/>
    <w:rsid w:val="00410815"/>
    <w:rsid w:val="004111EB"/>
    <w:rsid w:val="00411F9A"/>
    <w:rsid w:val="00412002"/>
    <w:rsid w:val="00412B35"/>
    <w:rsid w:val="00414E72"/>
    <w:rsid w:val="00416508"/>
    <w:rsid w:val="00420BDB"/>
    <w:rsid w:val="00420E06"/>
    <w:rsid w:val="004229B5"/>
    <w:rsid w:val="0043166D"/>
    <w:rsid w:val="00435C29"/>
    <w:rsid w:val="00442959"/>
    <w:rsid w:val="0044590D"/>
    <w:rsid w:val="00446F79"/>
    <w:rsid w:val="004475FF"/>
    <w:rsid w:val="0045046F"/>
    <w:rsid w:val="00450722"/>
    <w:rsid w:val="00451657"/>
    <w:rsid w:val="00451FD7"/>
    <w:rsid w:val="0045334C"/>
    <w:rsid w:val="0045442A"/>
    <w:rsid w:val="004553A0"/>
    <w:rsid w:val="004672BF"/>
    <w:rsid w:val="00470F64"/>
    <w:rsid w:val="00473BD8"/>
    <w:rsid w:val="00473C44"/>
    <w:rsid w:val="00477C29"/>
    <w:rsid w:val="00480E63"/>
    <w:rsid w:val="00481863"/>
    <w:rsid w:val="00484D99"/>
    <w:rsid w:val="00484FAF"/>
    <w:rsid w:val="00485A3A"/>
    <w:rsid w:val="00491012"/>
    <w:rsid w:val="00495DDC"/>
    <w:rsid w:val="004967F5"/>
    <w:rsid w:val="00496917"/>
    <w:rsid w:val="004972C2"/>
    <w:rsid w:val="004A0B38"/>
    <w:rsid w:val="004A67E8"/>
    <w:rsid w:val="004B1BDE"/>
    <w:rsid w:val="004B41EC"/>
    <w:rsid w:val="004B49F8"/>
    <w:rsid w:val="004B4B4E"/>
    <w:rsid w:val="004B4D7A"/>
    <w:rsid w:val="004B583A"/>
    <w:rsid w:val="004B6140"/>
    <w:rsid w:val="004C3201"/>
    <w:rsid w:val="004C73A5"/>
    <w:rsid w:val="004D0264"/>
    <w:rsid w:val="004D0F6D"/>
    <w:rsid w:val="004D2F3A"/>
    <w:rsid w:val="004D3126"/>
    <w:rsid w:val="004D4098"/>
    <w:rsid w:val="004D41DB"/>
    <w:rsid w:val="004D44FF"/>
    <w:rsid w:val="004D48E8"/>
    <w:rsid w:val="004D4BF1"/>
    <w:rsid w:val="004D7EB9"/>
    <w:rsid w:val="004E022D"/>
    <w:rsid w:val="004E0B37"/>
    <w:rsid w:val="004E5C87"/>
    <w:rsid w:val="004E670D"/>
    <w:rsid w:val="004F07E1"/>
    <w:rsid w:val="004F18D4"/>
    <w:rsid w:val="004F372D"/>
    <w:rsid w:val="004F3A40"/>
    <w:rsid w:val="004F5524"/>
    <w:rsid w:val="00500BFE"/>
    <w:rsid w:val="00501BAD"/>
    <w:rsid w:val="005025FC"/>
    <w:rsid w:val="00503399"/>
    <w:rsid w:val="00505392"/>
    <w:rsid w:val="00510468"/>
    <w:rsid w:val="0051083F"/>
    <w:rsid w:val="00512141"/>
    <w:rsid w:val="0051509C"/>
    <w:rsid w:val="00517D1F"/>
    <w:rsid w:val="00520796"/>
    <w:rsid w:val="00520CDB"/>
    <w:rsid w:val="00522753"/>
    <w:rsid w:val="0052368B"/>
    <w:rsid w:val="00523F1D"/>
    <w:rsid w:val="0053029F"/>
    <w:rsid w:val="00532B20"/>
    <w:rsid w:val="00541CBD"/>
    <w:rsid w:val="0054348A"/>
    <w:rsid w:val="005436EC"/>
    <w:rsid w:val="0054482D"/>
    <w:rsid w:val="00551681"/>
    <w:rsid w:val="005542E4"/>
    <w:rsid w:val="005558E1"/>
    <w:rsid w:val="00557D37"/>
    <w:rsid w:val="005625CE"/>
    <w:rsid w:val="00566D17"/>
    <w:rsid w:val="0057263B"/>
    <w:rsid w:val="00572F2E"/>
    <w:rsid w:val="00574F88"/>
    <w:rsid w:val="00581518"/>
    <w:rsid w:val="00581A81"/>
    <w:rsid w:val="005876BC"/>
    <w:rsid w:val="005932CD"/>
    <w:rsid w:val="00595478"/>
    <w:rsid w:val="00596049"/>
    <w:rsid w:val="00597F5F"/>
    <w:rsid w:val="005A010C"/>
    <w:rsid w:val="005A0F0A"/>
    <w:rsid w:val="005A1645"/>
    <w:rsid w:val="005A3573"/>
    <w:rsid w:val="005A4A6E"/>
    <w:rsid w:val="005A4EEF"/>
    <w:rsid w:val="005A7B7E"/>
    <w:rsid w:val="005B1EF3"/>
    <w:rsid w:val="005B2510"/>
    <w:rsid w:val="005B4B1A"/>
    <w:rsid w:val="005C0ABC"/>
    <w:rsid w:val="005C1852"/>
    <w:rsid w:val="005C2D19"/>
    <w:rsid w:val="005C3AAB"/>
    <w:rsid w:val="005C4A94"/>
    <w:rsid w:val="005D1843"/>
    <w:rsid w:val="005D1D47"/>
    <w:rsid w:val="005D2412"/>
    <w:rsid w:val="005D38F6"/>
    <w:rsid w:val="005D40D9"/>
    <w:rsid w:val="005D47EE"/>
    <w:rsid w:val="005E0E75"/>
    <w:rsid w:val="005E3216"/>
    <w:rsid w:val="005F1C1D"/>
    <w:rsid w:val="005F411E"/>
    <w:rsid w:val="005F571E"/>
    <w:rsid w:val="005F5FFD"/>
    <w:rsid w:val="005F75CE"/>
    <w:rsid w:val="005F7603"/>
    <w:rsid w:val="00602363"/>
    <w:rsid w:val="00603337"/>
    <w:rsid w:val="006037AB"/>
    <w:rsid w:val="00604524"/>
    <w:rsid w:val="00605063"/>
    <w:rsid w:val="006052E9"/>
    <w:rsid w:val="006057E4"/>
    <w:rsid w:val="00605EBA"/>
    <w:rsid w:val="0060685B"/>
    <w:rsid w:val="006076CE"/>
    <w:rsid w:val="00615C72"/>
    <w:rsid w:val="00620A59"/>
    <w:rsid w:val="00621645"/>
    <w:rsid w:val="00621DA4"/>
    <w:rsid w:val="00626005"/>
    <w:rsid w:val="00626BFE"/>
    <w:rsid w:val="00626CA2"/>
    <w:rsid w:val="0063002B"/>
    <w:rsid w:val="006325D0"/>
    <w:rsid w:val="00636828"/>
    <w:rsid w:val="0064018E"/>
    <w:rsid w:val="00641B43"/>
    <w:rsid w:val="00642E37"/>
    <w:rsid w:val="00643E26"/>
    <w:rsid w:val="0064414E"/>
    <w:rsid w:val="006455AE"/>
    <w:rsid w:val="00646E1E"/>
    <w:rsid w:val="00650946"/>
    <w:rsid w:val="006540BC"/>
    <w:rsid w:val="00654F7C"/>
    <w:rsid w:val="006558B4"/>
    <w:rsid w:val="00656290"/>
    <w:rsid w:val="00657288"/>
    <w:rsid w:val="006576F7"/>
    <w:rsid w:val="00657C08"/>
    <w:rsid w:val="0066069F"/>
    <w:rsid w:val="006613A8"/>
    <w:rsid w:val="00661A18"/>
    <w:rsid w:val="006621FE"/>
    <w:rsid w:val="00662C9A"/>
    <w:rsid w:val="00665A6D"/>
    <w:rsid w:val="00665F52"/>
    <w:rsid w:val="0066692B"/>
    <w:rsid w:val="00667BE1"/>
    <w:rsid w:val="0067064F"/>
    <w:rsid w:val="006724B6"/>
    <w:rsid w:val="00672973"/>
    <w:rsid w:val="00672CA6"/>
    <w:rsid w:val="00672F43"/>
    <w:rsid w:val="00673933"/>
    <w:rsid w:val="006753CD"/>
    <w:rsid w:val="006766B9"/>
    <w:rsid w:val="00677116"/>
    <w:rsid w:val="006773FA"/>
    <w:rsid w:val="00677BAE"/>
    <w:rsid w:val="006802CF"/>
    <w:rsid w:val="00680FF9"/>
    <w:rsid w:val="006920D6"/>
    <w:rsid w:val="00694AC2"/>
    <w:rsid w:val="00695223"/>
    <w:rsid w:val="006A42EF"/>
    <w:rsid w:val="006A5C2A"/>
    <w:rsid w:val="006A6099"/>
    <w:rsid w:val="006B2E07"/>
    <w:rsid w:val="006B7666"/>
    <w:rsid w:val="006B78E1"/>
    <w:rsid w:val="006C5516"/>
    <w:rsid w:val="006C7EE8"/>
    <w:rsid w:val="006D0108"/>
    <w:rsid w:val="006D03CB"/>
    <w:rsid w:val="006D082F"/>
    <w:rsid w:val="006D0BE7"/>
    <w:rsid w:val="006D3DE0"/>
    <w:rsid w:val="006D6B00"/>
    <w:rsid w:val="006D6FDD"/>
    <w:rsid w:val="006E018C"/>
    <w:rsid w:val="006E0DFA"/>
    <w:rsid w:val="006E2E77"/>
    <w:rsid w:val="006E6A61"/>
    <w:rsid w:val="006E6D5D"/>
    <w:rsid w:val="006E774C"/>
    <w:rsid w:val="006F2132"/>
    <w:rsid w:val="006F44A4"/>
    <w:rsid w:val="006F576A"/>
    <w:rsid w:val="006F63D8"/>
    <w:rsid w:val="006F6942"/>
    <w:rsid w:val="006F6E50"/>
    <w:rsid w:val="00702D7C"/>
    <w:rsid w:val="007062DB"/>
    <w:rsid w:val="00706AA0"/>
    <w:rsid w:val="0070773F"/>
    <w:rsid w:val="00710051"/>
    <w:rsid w:val="00710116"/>
    <w:rsid w:val="00712471"/>
    <w:rsid w:val="00712E4B"/>
    <w:rsid w:val="00714081"/>
    <w:rsid w:val="007178A1"/>
    <w:rsid w:val="00721D36"/>
    <w:rsid w:val="007235B4"/>
    <w:rsid w:val="00723B66"/>
    <w:rsid w:val="007244AE"/>
    <w:rsid w:val="007247F6"/>
    <w:rsid w:val="00733A38"/>
    <w:rsid w:val="00735FAB"/>
    <w:rsid w:val="00736C50"/>
    <w:rsid w:val="007413D8"/>
    <w:rsid w:val="00743469"/>
    <w:rsid w:val="00743A3F"/>
    <w:rsid w:val="0074739A"/>
    <w:rsid w:val="00747B9E"/>
    <w:rsid w:val="00750BC5"/>
    <w:rsid w:val="00750C22"/>
    <w:rsid w:val="00751275"/>
    <w:rsid w:val="00751822"/>
    <w:rsid w:val="007540D7"/>
    <w:rsid w:val="007550BE"/>
    <w:rsid w:val="00757990"/>
    <w:rsid w:val="0076124F"/>
    <w:rsid w:val="00761612"/>
    <w:rsid w:val="00761B13"/>
    <w:rsid w:val="00761F0C"/>
    <w:rsid w:val="0076218A"/>
    <w:rsid w:val="00762862"/>
    <w:rsid w:val="00764C4A"/>
    <w:rsid w:val="0076558B"/>
    <w:rsid w:val="00767332"/>
    <w:rsid w:val="00767B3C"/>
    <w:rsid w:val="007725E0"/>
    <w:rsid w:val="00774631"/>
    <w:rsid w:val="00775E45"/>
    <w:rsid w:val="00776B1B"/>
    <w:rsid w:val="00780968"/>
    <w:rsid w:val="00780D48"/>
    <w:rsid w:val="0078148B"/>
    <w:rsid w:val="00782CFD"/>
    <w:rsid w:val="007907D8"/>
    <w:rsid w:val="0079187B"/>
    <w:rsid w:val="0079202E"/>
    <w:rsid w:val="0079340E"/>
    <w:rsid w:val="00797BD9"/>
    <w:rsid w:val="00797EB9"/>
    <w:rsid w:val="007A3F11"/>
    <w:rsid w:val="007A5332"/>
    <w:rsid w:val="007A54DD"/>
    <w:rsid w:val="007A5F61"/>
    <w:rsid w:val="007B01CE"/>
    <w:rsid w:val="007B0BE5"/>
    <w:rsid w:val="007B3F5A"/>
    <w:rsid w:val="007B5253"/>
    <w:rsid w:val="007B6328"/>
    <w:rsid w:val="007B762D"/>
    <w:rsid w:val="007C1362"/>
    <w:rsid w:val="007C1CFF"/>
    <w:rsid w:val="007C396B"/>
    <w:rsid w:val="007C3D2B"/>
    <w:rsid w:val="007C40BC"/>
    <w:rsid w:val="007C50BD"/>
    <w:rsid w:val="007C6A99"/>
    <w:rsid w:val="007D13AD"/>
    <w:rsid w:val="007D304A"/>
    <w:rsid w:val="007D42BD"/>
    <w:rsid w:val="007D76A7"/>
    <w:rsid w:val="007E05B8"/>
    <w:rsid w:val="007E42E5"/>
    <w:rsid w:val="007E46BA"/>
    <w:rsid w:val="007E5AED"/>
    <w:rsid w:val="007E7E41"/>
    <w:rsid w:val="007F4BC2"/>
    <w:rsid w:val="007F4CF3"/>
    <w:rsid w:val="00800487"/>
    <w:rsid w:val="008005C4"/>
    <w:rsid w:val="00800E4E"/>
    <w:rsid w:val="00804CE1"/>
    <w:rsid w:val="00805ED8"/>
    <w:rsid w:val="008106EC"/>
    <w:rsid w:val="008138FF"/>
    <w:rsid w:val="00814222"/>
    <w:rsid w:val="008155E3"/>
    <w:rsid w:val="00815E16"/>
    <w:rsid w:val="00816678"/>
    <w:rsid w:val="00823DC5"/>
    <w:rsid w:val="00825457"/>
    <w:rsid w:val="00825FD4"/>
    <w:rsid w:val="008263F7"/>
    <w:rsid w:val="008311D2"/>
    <w:rsid w:val="00835687"/>
    <w:rsid w:val="00836FC4"/>
    <w:rsid w:val="008371C7"/>
    <w:rsid w:val="008404E3"/>
    <w:rsid w:val="008415A2"/>
    <w:rsid w:val="00841D6D"/>
    <w:rsid w:val="00845A31"/>
    <w:rsid w:val="00847E2B"/>
    <w:rsid w:val="00852702"/>
    <w:rsid w:val="00853EDA"/>
    <w:rsid w:val="00855168"/>
    <w:rsid w:val="00857886"/>
    <w:rsid w:val="00857CB0"/>
    <w:rsid w:val="00862BBA"/>
    <w:rsid w:val="008635E3"/>
    <w:rsid w:val="008648AC"/>
    <w:rsid w:val="00866B01"/>
    <w:rsid w:val="00870A6E"/>
    <w:rsid w:val="00872173"/>
    <w:rsid w:val="008778CC"/>
    <w:rsid w:val="00877DBC"/>
    <w:rsid w:val="00883832"/>
    <w:rsid w:val="00884047"/>
    <w:rsid w:val="0088744A"/>
    <w:rsid w:val="00892228"/>
    <w:rsid w:val="00892658"/>
    <w:rsid w:val="00892D40"/>
    <w:rsid w:val="0089687F"/>
    <w:rsid w:val="008A0B35"/>
    <w:rsid w:val="008A1A08"/>
    <w:rsid w:val="008A2159"/>
    <w:rsid w:val="008A2419"/>
    <w:rsid w:val="008A2581"/>
    <w:rsid w:val="008A2A78"/>
    <w:rsid w:val="008A3C03"/>
    <w:rsid w:val="008A3F2A"/>
    <w:rsid w:val="008A56C8"/>
    <w:rsid w:val="008A6780"/>
    <w:rsid w:val="008A6D58"/>
    <w:rsid w:val="008A78FB"/>
    <w:rsid w:val="008B1F0B"/>
    <w:rsid w:val="008B2CB8"/>
    <w:rsid w:val="008B41DB"/>
    <w:rsid w:val="008B56E9"/>
    <w:rsid w:val="008B71E6"/>
    <w:rsid w:val="008C1CA1"/>
    <w:rsid w:val="008C1E52"/>
    <w:rsid w:val="008C31D6"/>
    <w:rsid w:val="008C41E4"/>
    <w:rsid w:val="008C4C35"/>
    <w:rsid w:val="008C50B2"/>
    <w:rsid w:val="008C7C42"/>
    <w:rsid w:val="008D0028"/>
    <w:rsid w:val="008D0184"/>
    <w:rsid w:val="008D0360"/>
    <w:rsid w:val="008D14AB"/>
    <w:rsid w:val="008D23D8"/>
    <w:rsid w:val="008D71D1"/>
    <w:rsid w:val="008D74E6"/>
    <w:rsid w:val="008D796E"/>
    <w:rsid w:val="008E0342"/>
    <w:rsid w:val="008E1D4C"/>
    <w:rsid w:val="008E1EF7"/>
    <w:rsid w:val="008E2506"/>
    <w:rsid w:val="008E4EF2"/>
    <w:rsid w:val="008F110A"/>
    <w:rsid w:val="008F1F6F"/>
    <w:rsid w:val="00901338"/>
    <w:rsid w:val="00904A31"/>
    <w:rsid w:val="00906FB3"/>
    <w:rsid w:val="00907BA0"/>
    <w:rsid w:val="00910A52"/>
    <w:rsid w:val="009131DE"/>
    <w:rsid w:val="009156E4"/>
    <w:rsid w:val="00923CBD"/>
    <w:rsid w:val="00931F08"/>
    <w:rsid w:val="00933044"/>
    <w:rsid w:val="00935908"/>
    <w:rsid w:val="009366DE"/>
    <w:rsid w:val="009374D7"/>
    <w:rsid w:val="00941F14"/>
    <w:rsid w:val="0094231A"/>
    <w:rsid w:val="00943CC4"/>
    <w:rsid w:val="00944CCD"/>
    <w:rsid w:val="00947BA8"/>
    <w:rsid w:val="00950F0E"/>
    <w:rsid w:val="009525D8"/>
    <w:rsid w:val="0095390B"/>
    <w:rsid w:val="00960B07"/>
    <w:rsid w:val="00962293"/>
    <w:rsid w:val="009671C0"/>
    <w:rsid w:val="00967D71"/>
    <w:rsid w:val="00970478"/>
    <w:rsid w:val="00970F36"/>
    <w:rsid w:val="00973DF8"/>
    <w:rsid w:val="0097456C"/>
    <w:rsid w:val="00975857"/>
    <w:rsid w:val="00976288"/>
    <w:rsid w:val="0098122E"/>
    <w:rsid w:val="00981C19"/>
    <w:rsid w:val="00981F38"/>
    <w:rsid w:val="00983121"/>
    <w:rsid w:val="00984766"/>
    <w:rsid w:val="00985550"/>
    <w:rsid w:val="00985FE1"/>
    <w:rsid w:val="00992FAF"/>
    <w:rsid w:val="009953F5"/>
    <w:rsid w:val="00996025"/>
    <w:rsid w:val="009978B6"/>
    <w:rsid w:val="00997F69"/>
    <w:rsid w:val="009A163E"/>
    <w:rsid w:val="009A32D0"/>
    <w:rsid w:val="009B270D"/>
    <w:rsid w:val="009B4261"/>
    <w:rsid w:val="009B4351"/>
    <w:rsid w:val="009C2B43"/>
    <w:rsid w:val="009C2DEA"/>
    <w:rsid w:val="009C4680"/>
    <w:rsid w:val="009C6FC8"/>
    <w:rsid w:val="009D0622"/>
    <w:rsid w:val="009D66A2"/>
    <w:rsid w:val="009E0121"/>
    <w:rsid w:val="009E091F"/>
    <w:rsid w:val="009E1582"/>
    <w:rsid w:val="009E25FB"/>
    <w:rsid w:val="009E3610"/>
    <w:rsid w:val="009E3BA1"/>
    <w:rsid w:val="009F0B7F"/>
    <w:rsid w:val="009F1448"/>
    <w:rsid w:val="009F1BAE"/>
    <w:rsid w:val="009F32F5"/>
    <w:rsid w:val="009F6334"/>
    <w:rsid w:val="00A0052A"/>
    <w:rsid w:val="00A00807"/>
    <w:rsid w:val="00A02817"/>
    <w:rsid w:val="00A03562"/>
    <w:rsid w:val="00A05430"/>
    <w:rsid w:val="00A05E47"/>
    <w:rsid w:val="00A05FD0"/>
    <w:rsid w:val="00A078DB"/>
    <w:rsid w:val="00A121DD"/>
    <w:rsid w:val="00A13D7E"/>
    <w:rsid w:val="00A14533"/>
    <w:rsid w:val="00A1605C"/>
    <w:rsid w:val="00A176C2"/>
    <w:rsid w:val="00A22C54"/>
    <w:rsid w:val="00A230A9"/>
    <w:rsid w:val="00A352B8"/>
    <w:rsid w:val="00A36873"/>
    <w:rsid w:val="00A37866"/>
    <w:rsid w:val="00A4042A"/>
    <w:rsid w:val="00A420CF"/>
    <w:rsid w:val="00A44268"/>
    <w:rsid w:val="00A4465D"/>
    <w:rsid w:val="00A471F4"/>
    <w:rsid w:val="00A479A2"/>
    <w:rsid w:val="00A50B3C"/>
    <w:rsid w:val="00A555C8"/>
    <w:rsid w:val="00A60C7D"/>
    <w:rsid w:val="00A60D3E"/>
    <w:rsid w:val="00A6205E"/>
    <w:rsid w:val="00A663FA"/>
    <w:rsid w:val="00A666EA"/>
    <w:rsid w:val="00A67009"/>
    <w:rsid w:val="00A70C42"/>
    <w:rsid w:val="00A7179D"/>
    <w:rsid w:val="00A730F4"/>
    <w:rsid w:val="00A77597"/>
    <w:rsid w:val="00A80408"/>
    <w:rsid w:val="00A83A9F"/>
    <w:rsid w:val="00A83DD0"/>
    <w:rsid w:val="00A86A71"/>
    <w:rsid w:val="00A86E37"/>
    <w:rsid w:val="00A915BF"/>
    <w:rsid w:val="00A91861"/>
    <w:rsid w:val="00A91E44"/>
    <w:rsid w:val="00A92504"/>
    <w:rsid w:val="00A944E0"/>
    <w:rsid w:val="00A94A9C"/>
    <w:rsid w:val="00A952D8"/>
    <w:rsid w:val="00AA0077"/>
    <w:rsid w:val="00AA173B"/>
    <w:rsid w:val="00AA4507"/>
    <w:rsid w:val="00AA4753"/>
    <w:rsid w:val="00AA4784"/>
    <w:rsid w:val="00AA4DE7"/>
    <w:rsid w:val="00AA6159"/>
    <w:rsid w:val="00AA7545"/>
    <w:rsid w:val="00AA79A7"/>
    <w:rsid w:val="00AB1E7F"/>
    <w:rsid w:val="00AB4651"/>
    <w:rsid w:val="00AB50BA"/>
    <w:rsid w:val="00AB5416"/>
    <w:rsid w:val="00AB5819"/>
    <w:rsid w:val="00AB6998"/>
    <w:rsid w:val="00AC10F8"/>
    <w:rsid w:val="00AC1156"/>
    <w:rsid w:val="00AC1E7F"/>
    <w:rsid w:val="00AC3729"/>
    <w:rsid w:val="00AC4EDB"/>
    <w:rsid w:val="00AC71BA"/>
    <w:rsid w:val="00AD065B"/>
    <w:rsid w:val="00AD0904"/>
    <w:rsid w:val="00AD28AC"/>
    <w:rsid w:val="00AD55F4"/>
    <w:rsid w:val="00AD64CF"/>
    <w:rsid w:val="00AD6AD3"/>
    <w:rsid w:val="00AE0455"/>
    <w:rsid w:val="00AE167E"/>
    <w:rsid w:val="00AE3B2B"/>
    <w:rsid w:val="00AE7454"/>
    <w:rsid w:val="00AE7B89"/>
    <w:rsid w:val="00AF0446"/>
    <w:rsid w:val="00AF3BBA"/>
    <w:rsid w:val="00AF5EE9"/>
    <w:rsid w:val="00AF69A5"/>
    <w:rsid w:val="00B005F8"/>
    <w:rsid w:val="00B015DA"/>
    <w:rsid w:val="00B02EBF"/>
    <w:rsid w:val="00B02F21"/>
    <w:rsid w:val="00B075D9"/>
    <w:rsid w:val="00B1132C"/>
    <w:rsid w:val="00B1166A"/>
    <w:rsid w:val="00B13E3F"/>
    <w:rsid w:val="00B1455D"/>
    <w:rsid w:val="00B16603"/>
    <w:rsid w:val="00B207CB"/>
    <w:rsid w:val="00B2283F"/>
    <w:rsid w:val="00B234E8"/>
    <w:rsid w:val="00B23577"/>
    <w:rsid w:val="00B23A1E"/>
    <w:rsid w:val="00B274B3"/>
    <w:rsid w:val="00B352CE"/>
    <w:rsid w:val="00B377BA"/>
    <w:rsid w:val="00B413EA"/>
    <w:rsid w:val="00B503FD"/>
    <w:rsid w:val="00B51763"/>
    <w:rsid w:val="00B547D5"/>
    <w:rsid w:val="00B54D87"/>
    <w:rsid w:val="00B55A4E"/>
    <w:rsid w:val="00B62E62"/>
    <w:rsid w:val="00B72110"/>
    <w:rsid w:val="00B73236"/>
    <w:rsid w:val="00B75698"/>
    <w:rsid w:val="00B769CC"/>
    <w:rsid w:val="00B76A44"/>
    <w:rsid w:val="00B81B9C"/>
    <w:rsid w:val="00B87796"/>
    <w:rsid w:val="00B87B38"/>
    <w:rsid w:val="00B93A8F"/>
    <w:rsid w:val="00B93B66"/>
    <w:rsid w:val="00B940AB"/>
    <w:rsid w:val="00B954AE"/>
    <w:rsid w:val="00B956B0"/>
    <w:rsid w:val="00B963CE"/>
    <w:rsid w:val="00BA0E18"/>
    <w:rsid w:val="00BA2516"/>
    <w:rsid w:val="00BA434F"/>
    <w:rsid w:val="00BB2259"/>
    <w:rsid w:val="00BB2A09"/>
    <w:rsid w:val="00BB3AE1"/>
    <w:rsid w:val="00BB45D7"/>
    <w:rsid w:val="00BB4C36"/>
    <w:rsid w:val="00BB59FD"/>
    <w:rsid w:val="00BB5A34"/>
    <w:rsid w:val="00BB7699"/>
    <w:rsid w:val="00BB7B82"/>
    <w:rsid w:val="00BC5079"/>
    <w:rsid w:val="00BC5CED"/>
    <w:rsid w:val="00BC7BE9"/>
    <w:rsid w:val="00BD01FF"/>
    <w:rsid w:val="00BD60E9"/>
    <w:rsid w:val="00BD6DC1"/>
    <w:rsid w:val="00BE19F0"/>
    <w:rsid w:val="00BE210E"/>
    <w:rsid w:val="00BE6FBA"/>
    <w:rsid w:val="00BF0844"/>
    <w:rsid w:val="00C01E28"/>
    <w:rsid w:val="00C03863"/>
    <w:rsid w:val="00C05632"/>
    <w:rsid w:val="00C05828"/>
    <w:rsid w:val="00C05EB8"/>
    <w:rsid w:val="00C06DF4"/>
    <w:rsid w:val="00C07406"/>
    <w:rsid w:val="00C075B0"/>
    <w:rsid w:val="00C1070E"/>
    <w:rsid w:val="00C10ABC"/>
    <w:rsid w:val="00C10FFB"/>
    <w:rsid w:val="00C12F75"/>
    <w:rsid w:val="00C150E5"/>
    <w:rsid w:val="00C15C5F"/>
    <w:rsid w:val="00C16843"/>
    <w:rsid w:val="00C17864"/>
    <w:rsid w:val="00C17FA3"/>
    <w:rsid w:val="00C20BFF"/>
    <w:rsid w:val="00C213B7"/>
    <w:rsid w:val="00C24E1D"/>
    <w:rsid w:val="00C24E61"/>
    <w:rsid w:val="00C254D1"/>
    <w:rsid w:val="00C25A08"/>
    <w:rsid w:val="00C310A5"/>
    <w:rsid w:val="00C312E7"/>
    <w:rsid w:val="00C3183A"/>
    <w:rsid w:val="00C34A1F"/>
    <w:rsid w:val="00C367CC"/>
    <w:rsid w:val="00C40800"/>
    <w:rsid w:val="00C42411"/>
    <w:rsid w:val="00C43CEE"/>
    <w:rsid w:val="00C44CB7"/>
    <w:rsid w:val="00C46030"/>
    <w:rsid w:val="00C475CB"/>
    <w:rsid w:val="00C53DD3"/>
    <w:rsid w:val="00C5405B"/>
    <w:rsid w:val="00C552AC"/>
    <w:rsid w:val="00C569C0"/>
    <w:rsid w:val="00C62F5D"/>
    <w:rsid w:val="00C64412"/>
    <w:rsid w:val="00C64624"/>
    <w:rsid w:val="00C653EB"/>
    <w:rsid w:val="00C66C5D"/>
    <w:rsid w:val="00C71207"/>
    <w:rsid w:val="00C71904"/>
    <w:rsid w:val="00C740CB"/>
    <w:rsid w:val="00C80A2E"/>
    <w:rsid w:val="00C8119F"/>
    <w:rsid w:val="00C8156A"/>
    <w:rsid w:val="00C8217A"/>
    <w:rsid w:val="00C83094"/>
    <w:rsid w:val="00C84BA2"/>
    <w:rsid w:val="00C85830"/>
    <w:rsid w:val="00C9013B"/>
    <w:rsid w:val="00C92DF9"/>
    <w:rsid w:val="00C9419D"/>
    <w:rsid w:val="00C943C3"/>
    <w:rsid w:val="00CA272C"/>
    <w:rsid w:val="00CA2B2E"/>
    <w:rsid w:val="00CA2CE0"/>
    <w:rsid w:val="00CA2E24"/>
    <w:rsid w:val="00CA4E35"/>
    <w:rsid w:val="00CA57F6"/>
    <w:rsid w:val="00CA6228"/>
    <w:rsid w:val="00CB0A69"/>
    <w:rsid w:val="00CB24B4"/>
    <w:rsid w:val="00CB5DD4"/>
    <w:rsid w:val="00CB5F1B"/>
    <w:rsid w:val="00CB77C3"/>
    <w:rsid w:val="00CD3877"/>
    <w:rsid w:val="00CD4824"/>
    <w:rsid w:val="00CD483B"/>
    <w:rsid w:val="00CD73EA"/>
    <w:rsid w:val="00CE0482"/>
    <w:rsid w:val="00CE0B71"/>
    <w:rsid w:val="00CE41AD"/>
    <w:rsid w:val="00CE43BB"/>
    <w:rsid w:val="00CE4BF0"/>
    <w:rsid w:val="00CF137F"/>
    <w:rsid w:val="00CF3AF6"/>
    <w:rsid w:val="00CF6B7A"/>
    <w:rsid w:val="00CF6E91"/>
    <w:rsid w:val="00D015F6"/>
    <w:rsid w:val="00D025BD"/>
    <w:rsid w:val="00D03F0E"/>
    <w:rsid w:val="00D043CD"/>
    <w:rsid w:val="00D0445D"/>
    <w:rsid w:val="00D05581"/>
    <w:rsid w:val="00D1243B"/>
    <w:rsid w:val="00D12E86"/>
    <w:rsid w:val="00D13DE6"/>
    <w:rsid w:val="00D15859"/>
    <w:rsid w:val="00D1639B"/>
    <w:rsid w:val="00D17D9D"/>
    <w:rsid w:val="00D215E3"/>
    <w:rsid w:val="00D257F7"/>
    <w:rsid w:val="00D27FF9"/>
    <w:rsid w:val="00D32380"/>
    <w:rsid w:val="00D34816"/>
    <w:rsid w:val="00D35B55"/>
    <w:rsid w:val="00D35F35"/>
    <w:rsid w:val="00D36340"/>
    <w:rsid w:val="00D37859"/>
    <w:rsid w:val="00D410BF"/>
    <w:rsid w:val="00D43E62"/>
    <w:rsid w:val="00D51B22"/>
    <w:rsid w:val="00D5286C"/>
    <w:rsid w:val="00D53F56"/>
    <w:rsid w:val="00D55260"/>
    <w:rsid w:val="00D55878"/>
    <w:rsid w:val="00D55E24"/>
    <w:rsid w:val="00D571EB"/>
    <w:rsid w:val="00D6341A"/>
    <w:rsid w:val="00D648B3"/>
    <w:rsid w:val="00D70F1B"/>
    <w:rsid w:val="00D71DF5"/>
    <w:rsid w:val="00D72929"/>
    <w:rsid w:val="00D758E2"/>
    <w:rsid w:val="00D76E6D"/>
    <w:rsid w:val="00D804EE"/>
    <w:rsid w:val="00D819EA"/>
    <w:rsid w:val="00D858A3"/>
    <w:rsid w:val="00D85E0B"/>
    <w:rsid w:val="00D8756E"/>
    <w:rsid w:val="00D87D56"/>
    <w:rsid w:val="00D95681"/>
    <w:rsid w:val="00D95C32"/>
    <w:rsid w:val="00D95D65"/>
    <w:rsid w:val="00DA0A58"/>
    <w:rsid w:val="00DA1CCA"/>
    <w:rsid w:val="00DA1DD8"/>
    <w:rsid w:val="00DA24A8"/>
    <w:rsid w:val="00DA4073"/>
    <w:rsid w:val="00DA4434"/>
    <w:rsid w:val="00DA586D"/>
    <w:rsid w:val="00DA5D04"/>
    <w:rsid w:val="00DB35FC"/>
    <w:rsid w:val="00DC0122"/>
    <w:rsid w:val="00DC44F0"/>
    <w:rsid w:val="00DC523B"/>
    <w:rsid w:val="00DC7088"/>
    <w:rsid w:val="00DD12F0"/>
    <w:rsid w:val="00DD13A6"/>
    <w:rsid w:val="00DD6768"/>
    <w:rsid w:val="00DE19B9"/>
    <w:rsid w:val="00DE2FCA"/>
    <w:rsid w:val="00DE55AC"/>
    <w:rsid w:val="00DE599E"/>
    <w:rsid w:val="00DE6BEB"/>
    <w:rsid w:val="00DF127A"/>
    <w:rsid w:val="00DF1650"/>
    <w:rsid w:val="00DF31CC"/>
    <w:rsid w:val="00DF4960"/>
    <w:rsid w:val="00DF4E1C"/>
    <w:rsid w:val="00DF4F93"/>
    <w:rsid w:val="00DF5CAC"/>
    <w:rsid w:val="00DF6C6F"/>
    <w:rsid w:val="00E0024C"/>
    <w:rsid w:val="00E01084"/>
    <w:rsid w:val="00E01CB2"/>
    <w:rsid w:val="00E01FA8"/>
    <w:rsid w:val="00E06817"/>
    <w:rsid w:val="00E06CED"/>
    <w:rsid w:val="00E070D2"/>
    <w:rsid w:val="00E0779F"/>
    <w:rsid w:val="00E11980"/>
    <w:rsid w:val="00E13BC2"/>
    <w:rsid w:val="00E14386"/>
    <w:rsid w:val="00E14E52"/>
    <w:rsid w:val="00E15C05"/>
    <w:rsid w:val="00E16CEF"/>
    <w:rsid w:val="00E22D06"/>
    <w:rsid w:val="00E23986"/>
    <w:rsid w:val="00E2760A"/>
    <w:rsid w:val="00E3214E"/>
    <w:rsid w:val="00E34065"/>
    <w:rsid w:val="00E37D24"/>
    <w:rsid w:val="00E4786E"/>
    <w:rsid w:val="00E50123"/>
    <w:rsid w:val="00E506E8"/>
    <w:rsid w:val="00E567B0"/>
    <w:rsid w:val="00E56963"/>
    <w:rsid w:val="00E5767B"/>
    <w:rsid w:val="00E60185"/>
    <w:rsid w:val="00E61947"/>
    <w:rsid w:val="00E619E8"/>
    <w:rsid w:val="00E624DE"/>
    <w:rsid w:val="00E6367D"/>
    <w:rsid w:val="00E646E4"/>
    <w:rsid w:val="00E66ACA"/>
    <w:rsid w:val="00E66C9F"/>
    <w:rsid w:val="00E71E17"/>
    <w:rsid w:val="00E73B52"/>
    <w:rsid w:val="00E74418"/>
    <w:rsid w:val="00E75F2F"/>
    <w:rsid w:val="00E80769"/>
    <w:rsid w:val="00E8249C"/>
    <w:rsid w:val="00E84ABE"/>
    <w:rsid w:val="00E85314"/>
    <w:rsid w:val="00E92466"/>
    <w:rsid w:val="00E9315A"/>
    <w:rsid w:val="00EA1952"/>
    <w:rsid w:val="00EA2219"/>
    <w:rsid w:val="00EA2548"/>
    <w:rsid w:val="00EA3389"/>
    <w:rsid w:val="00EA4C04"/>
    <w:rsid w:val="00EA60E1"/>
    <w:rsid w:val="00EB29CA"/>
    <w:rsid w:val="00EB5C42"/>
    <w:rsid w:val="00EB6C84"/>
    <w:rsid w:val="00EC32C4"/>
    <w:rsid w:val="00EC5884"/>
    <w:rsid w:val="00ED1DB8"/>
    <w:rsid w:val="00ED2694"/>
    <w:rsid w:val="00ED3033"/>
    <w:rsid w:val="00ED4BAF"/>
    <w:rsid w:val="00ED7ADB"/>
    <w:rsid w:val="00ED7F83"/>
    <w:rsid w:val="00EE227A"/>
    <w:rsid w:val="00EE520E"/>
    <w:rsid w:val="00EF015F"/>
    <w:rsid w:val="00EF2168"/>
    <w:rsid w:val="00EF39D1"/>
    <w:rsid w:val="00EF4836"/>
    <w:rsid w:val="00EF6522"/>
    <w:rsid w:val="00EF6B63"/>
    <w:rsid w:val="00F10619"/>
    <w:rsid w:val="00F136F5"/>
    <w:rsid w:val="00F16224"/>
    <w:rsid w:val="00F176CA"/>
    <w:rsid w:val="00F219E8"/>
    <w:rsid w:val="00F21FB4"/>
    <w:rsid w:val="00F22EF6"/>
    <w:rsid w:val="00F263FF"/>
    <w:rsid w:val="00F3128B"/>
    <w:rsid w:val="00F319B7"/>
    <w:rsid w:val="00F3334E"/>
    <w:rsid w:val="00F33F55"/>
    <w:rsid w:val="00F34475"/>
    <w:rsid w:val="00F40439"/>
    <w:rsid w:val="00F41246"/>
    <w:rsid w:val="00F41B46"/>
    <w:rsid w:val="00F464CF"/>
    <w:rsid w:val="00F53F6D"/>
    <w:rsid w:val="00F5478E"/>
    <w:rsid w:val="00F54C5F"/>
    <w:rsid w:val="00F611AE"/>
    <w:rsid w:val="00F61533"/>
    <w:rsid w:val="00F6475E"/>
    <w:rsid w:val="00F667B4"/>
    <w:rsid w:val="00F67D1D"/>
    <w:rsid w:val="00F71E80"/>
    <w:rsid w:val="00F74333"/>
    <w:rsid w:val="00F743DD"/>
    <w:rsid w:val="00F7442C"/>
    <w:rsid w:val="00F74C59"/>
    <w:rsid w:val="00F75766"/>
    <w:rsid w:val="00F759DA"/>
    <w:rsid w:val="00F77ABE"/>
    <w:rsid w:val="00F813D1"/>
    <w:rsid w:val="00F8215A"/>
    <w:rsid w:val="00F874A3"/>
    <w:rsid w:val="00F90A90"/>
    <w:rsid w:val="00F92F4C"/>
    <w:rsid w:val="00F95CAF"/>
    <w:rsid w:val="00F96068"/>
    <w:rsid w:val="00F97BDC"/>
    <w:rsid w:val="00FA4463"/>
    <w:rsid w:val="00FA59AB"/>
    <w:rsid w:val="00FA6782"/>
    <w:rsid w:val="00FA6EB6"/>
    <w:rsid w:val="00FA7E7D"/>
    <w:rsid w:val="00FB0BF8"/>
    <w:rsid w:val="00FB0D4C"/>
    <w:rsid w:val="00FB207F"/>
    <w:rsid w:val="00FB2121"/>
    <w:rsid w:val="00FB2B6D"/>
    <w:rsid w:val="00FB389D"/>
    <w:rsid w:val="00FB3B3C"/>
    <w:rsid w:val="00FB3C86"/>
    <w:rsid w:val="00FB4C99"/>
    <w:rsid w:val="00FB7EEA"/>
    <w:rsid w:val="00FC0D5E"/>
    <w:rsid w:val="00FC15C8"/>
    <w:rsid w:val="00FC1DB6"/>
    <w:rsid w:val="00FC2853"/>
    <w:rsid w:val="00FC37A2"/>
    <w:rsid w:val="00FC5DD1"/>
    <w:rsid w:val="00FC5FC5"/>
    <w:rsid w:val="00FC655D"/>
    <w:rsid w:val="00FC6B99"/>
    <w:rsid w:val="00FC7082"/>
    <w:rsid w:val="00FC723B"/>
    <w:rsid w:val="00FC7D9B"/>
    <w:rsid w:val="00FD063B"/>
    <w:rsid w:val="00FD0D55"/>
    <w:rsid w:val="00FD3CF6"/>
    <w:rsid w:val="00FD5777"/>
    <w:rsid w:val="00FD5EB3"/>
    <w:rsid w:val="00FD72BA"/>
    <w:rsid w:val="00FE10BF"/>
    <w:rsid w:val="00FE1742"/>
    <w:rsid w:val="00FE2EDD"/>
    <w:rsid w:val="00FE339B"/>
    <w:rsid w:val="00FE5234"/>
    <w:rsid w:val="00FE52E4"/>
    <w:rsid w:val="00FE6CEA"/>
    <w:rsid w:val="00FF15D5"/>
    <w:rsid w:val="00FF2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F9F630"/>
  <w15:docId w15:val="{45355EA8-981D-41B1-B380-B6A3079C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CEA"/>
    <w:pPr>
      <w:tabs>
        <w:tab w:val="center" w:pos="4252"/>
        <w:tab w:val="right" w:pos="8504"/>
      </w:tabs>
      <w:snapToGrid w:val="0"/>
    </w:pPr>
  </w:style>
  <w:style w:type="character" w:customStyle="1" w:styleId="a4">
    <w:name w:val="ヘッダー (文字)"/>
    <w:basedOn w:val="a0"/>
    <w:link w:val="a3"/>
    <w:uiPriority w:val="99"/>
    <w:rsid w:val="00FE6CEA"/>
  </w:style>
  <w:style w:type="paragraph" w:styleId="a5">
    <w:name w:val="footer"/>
    <w:basedOn w:val="a"/>
    <w:link w:val="a6"/>
    <w:uiPriority w:val="99"/>
    <w:unhideWhenUsed/>
    <w:rsid w:val="00FE6CEA"/>
    <w:pPr>
      <w:tabs>
        <w:tab w:val="center" w:pos="4252"/>
        <w:tab w:val="right" w:pos="8504"/>
      </w:tabs>
      <w:snapToGrid w:val="0"/>
    </w:pPr>
  </w:style>
  <w:style w:type="character" w:customStyle="1" w:styleId="a6">
    <w:name w:val="フッター (文字)"/>
    <w:basedOn w:val="a0"/>
    <w:link w:val="a5"/>
    <w:uiPriority w:val="99"/>
    <w:rsid w:val="00FE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minami</cp:lastModifiedBy>
  <cp:revision>6</cp:revision>
  <dcterms:created xsi:type="dcterms:W3CDTF">2017-03-01T04:36:00Z</dcterms:created>
  <dcterms:modified xsi:type="dcterms:W3CDTF">2020-11-25T08:06:00Z</dcterms:modified>
</cp:coreProperties>
</file>